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0A" w:rsidRPr="007A7CB9" w:rsidRDefault="00D67C0A" w:rsidP="00FA7100">
      <w:pPr>
        <w:jc w:val="center"/>
        <w:rPr>
          <w:b/>
          <w:sz w:val="28"/>
          <w:szCs w:val="22"/>
        </w:rPr>
      </w:pPr>
      <w:r w:rsidRPr="00B22B4E">
        <w:rPr>
          <w:b/>
          <w:sz w:val="28"/>
          <w:szCs w:val="22"/>
        </w:rPr>
        <w:t xml:space="preserve">ВИТЯГ З ПРОТОКОЛУ </w:t>
      </w:r>
      <w:r w:rsidR="007A7CB9">
        <w:rPr>
          <w:b/>
          <w:sz w:val="28"/>
          <w:szCs w:val="22"/>
        </w:rPr>
        <w:t>ВІДДІЛЕННЯ ФІЗИКИ ТА АСТРОНОМІЇ</w:t>
      </w:r>
    </w:p>
    <w:p w:rsidR="00D67C0A" w:rsidRDefault="00D67C0A" w:rsidP="00FA7100">
      <w:pPr>
        <w:jc w:val="center"/>
        <w:rPr>
          <w:b/>
          <w:sz w:val="22"/>
          <w:szCs w:val="22"/>
        </w:rPr>
      </w:pPr>
    </w:p>
    <w:p w:rsidR="00A2135A" w:rsidRPr="0034166A" w:rsidRDefault="008461B8" w:rsidP="00A2135A">
      <w:pPr>
        <w:ind w:left="-6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СЕКЦІЯ </w:t>
      </w:r>
      <w:r>
        <w:rPr>
          <w:b/>
          <w:i/>
          <w:sz w:val="28"/>
          <w:szCs w:val="28"/>
          <w:lang w:val="ru-RU"/>
        </w:rPr>
        <w:t>„</w:t>
      </w:r>
      <w:proofErr w:type="spellStart"/>
      <w:r w:rsidR="007A7CB9">
        <w:rPr>
          <w:b/>
          <w:i/>
          <w:sz w:val="28"/>
          <w:szCs w:val="28"/>
          <w:lang w:val="en-US"/>
        </w:rPr>
        <w:t>Теоретична</w:t>
      </w:r>
      <w:proofErr w:type="spellEnd"/>
      <w:r w:rsidR="007A7CB9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7A7CB9">
        <w:rPr>
          <w:b/>
          <w:i/>
          <w:sz w:val="28"/>
          <w:szCs w:val="28"/>
          <w:lang w:val="en-US"/>
        </w:rPr>
        <w:t>фізика</w:t>
      </w:r>
      <w:proofErr w:type="spellEnd"/>
      <w:r w:rsidR="00A2135A" w:rsidRPr="0034166A">
        <w:rPr>
          <w:b/>
          <w:i/>
          <w:sz w:val="28"/>
          <w:szCs w:val="28"/>
        </w:rPr>
        <w:t>»</w:t>
      </w:r>
    </w:p>
    <w:p w:rsidR="00A2135A" w:rsidRPr="0034166A" w:rsidRDefault="00A2135A" w:rsidP="00A2135A">
      <w:pPr>
        <w:tabs>
          <w:tab w:val="left" w:pos="1470"/>
        </w:tabs>
        <w:rPr>
          <w:b/>
          <w:i/>
          <w:sz w:val="16"/>
          <w:szCs w:val="16"/>
        </w:rPr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4961"/>
        <w:gridCol w:w="993"/>
        <w:gridCol w:w="1417"/>
        <w:gridCol w:w="1216"/>
        <w:gridCol w:w="1365"/>
        <w:gridCol w:w="1672"/>
      </w:tblGrid>
      <w:tr w:rsidR="00D31EAA" w:rsidRPr="0002289F" w:rsidTr="00BB0418">
        <w:trPr>
          <w:cantSplit/>
          <w:trHeight w:val="1610"/>
        </w:trPr>
        <w:tc>
          <w:tcPr>
            <w:tcW w:w="567" w:type="dxa"/>
            <w:vAlign w:val="center"/>
          </w:tcPr>
          <w:p w:rsidR="00D31EAA" w:rsidRPr="0002289F" w:rsidRDefault="00D31EAA" w:rsidP="00D31EAA">
            <w:pPr>
              <w:jc w:val="center"/>
            </w:pPr>
            <w:r w:rsidRPr="0002289F">
              <w:t>№</w:t>
            </w:r>
          </w:p>
          <w:p w:rsidR="00D31EAA" w:rsidRPr="0002289F" w:rsidRDefault="00D31EAA" w:rsidP="00D31EAA">
            <w:pPr>
              <w:jc w:val="center"/>
            </w:pPr>
            <w:r w:rsidRPr="0002289F">
              <w:t>п/п</w:t>
            </w:r>
          </w:p>
        </w:tc>
        <w:tc>
          <w:tcPr>
            <w:tcW w:w="2977" w:type="dxa"/>
            <w:vAlign w:val="center"/>
          </w:tcPr>
          <w:p w:rsidR="00D31EAA" w:rsidRPr="0002289F" w:rsidRDefault="00D31EAA" w:rsidP="00D31EAA">
            <w:pPr>
              <w:tabs>
                <w:tab w:val="left" w:pos="1470"/>
              </w:tabs>
              <w:jc w:val="center"/>
            </w:pPr>
            <w:r w:rsidRPr="0002289F">
              <w:t>Прізвище, ім’я,</w:t>
            </w:r>
          </w:p>
          <w:p w:rsidR="00D31EAA" w:rsidRPr="0002289F" w:rsidRDefault="00D31EAA" w:rsidP="00D31EAA">
            <w:pPr>
              <w:jc w:val="center"/>
            </w:pPr>
            <w:r w:rsidRPr="0002289F">
              <w:t>по батькові</w:t>
            </w:r>
          </w:p>
        </w:tc>
        <w:tc>
          <w:tcPr>
            <w:tcW w:w="4961" w:type="dxa"/>
            <w:vAlign w:val="center"/>
          </w:tcPr>
          <w:p w:rsidR="00D31EAA" w:rsidRPr="0002289F" w:rsidRDefault="00D31EAA" w:rsidP="00D31EAA">
            <w:pPr>
              <w:tabs>
                <w:tab w:val="left" w:pos="1470"/>
              </w:tabs>
              <w:jc w:val="center"/>
            </w:pPr>
            <w:r w:rsidRPr="0002289F">
              <w:t xml:space="preserve">Навчальний заклад, </w:t>
            </w:r>
          </w:p>
          <w:p w:rsidR="00D31EAA" w:rsidRPr="0002289F" w:rsidRDefault="00D31EAA" w:rsidP="00D31EAA">
            <w:pPr>
              <w:jc w:val="center"/>
            </w:pPr>
            <w:r w:rsidRPr="0002289F">
              <w:t>місто, район</w:t>
            </w:r>
          </w:p>
        </w:tc>
        <w:tc>
          <w:tcPr>
            <w:tcW w:w="993" w:type="dxa"/>
            <w:textDirection w:val="btLr"/>
            <w:vAlign w:val="center"/>
          </w:tcPr>
          <w:p w:rsidR="00D31EAA" w:rsidRPr="0002289F" w:rsidRDefault="00D31EAA" w:rsidP="00D31EAA">
            <w:pPr>
              <w:ind w:left="113" w:right="113"/>
              <w:jc w:val="center"/>
            </w:pPr>
            <w:r w:rsidRPr="0002289F">
              <w:t xml:space="preserve">Рецензія </w:t>
            </w:r>
          </w:p>
          <w:p w:rsidR="00D31EAA" w:rsidRPr="0002289F" w:rsidRDefault="00D31EAA" w:rsidP="00D31EAA">
            <w:pPr>
              <w:jc w:val="center"/>
            </w:pPr>
            <w:proofErr w:type="spellStart"/>
            <w:r w:rsidRPr="0002289F">
              <w:t>к-ть</w:t>
            </w:r>
            <w:proofErr w:type="spellEnd"/>
            <w:r w:rsidRPr="0002289F">
              <w:t xml:space="preserve"> балів</w:t>
            </w:r>
          </w:p>
        </w:tc>
        <w:tc>
          <w:tcPr>
            <w:tcW w:w="1417" w:type="dxa"/>
            <w:textDirection w:val="btLr"/>
            <w:vAlign w:val="center"/>
          </w:tcPr>
          <w:p w:rsidR="00D31EAA" w:rsidRPr="0002289F" w:rsidRDefault="00D31EAA" w:rsidP="008563B7">
            <w:pPr>
              <w:ind w:left="113" w:right="113"/>
              <w:jc w:val="center"/>
            </w:pPr>
            <w:r w:rsidRPr="0002289F">
              <w:t>Оцінювання контрольної роботи</w:t>
            </w:r>
          </w:p>
        </w:tc>
        <w:tc>
          <w:tcPr>
            <w:tcW w:w="1216" w:type="dxa"/>
            <w:textDirection w:val="btLr"/>
            <w:vAlign w:val="center"/>
          </w:tcPr>
          <w:p w:rsidR="00D31EAA" w:rsidRPr="0002289F" w:rsidRDefault="00D31EAA" w:rsidP="00E852CD">
            <w:pPr>
              <w:ind w:left="113" w:right="113"/>
              <w:jc w:val="center"/>
            </w:pPr>
            <w:r w:rsidRPr="0002289F">
              <w:t>Захист робіт</w:t>
            </w:r>
          </w:p>
        </w:tc>
        <w:tc>
          <w:tcPr>
            <w:tcW w:w="1365" w:type="dxa"/>
            <w:textDirection w:val="btLr"/>
            <w:vAlign w:val="center"/>
          </w:tcPr>
          <w:p w:rsidR="00D31EAA" w:rsidRPr="0002289F" w:rsidRDefault="00D31EAA" w:rsidP="00E852CD">
            <w:pPr>
              <w:ind w:left="113" w:right="113"/>
              <w:jc w:val="center"/>
            </w:pPr>
            <w:r w:rsidRPr="0002289F">
              <w:t>Загальна кількість балів</w:t>
            </w:r>
          </w:p>
        </w:tc>
        <w:tc>
          <w:tcPr>
            <w:tcW w:w="1672" w:type="dxa"/>
            <w:vAlign w:val="center"/>
          </w:tcPr>
          <w:p w:rsidR="00D31EAA" w:rsidRPr="0002289F" w:rsidRDefault="00D31EAA" w:rsidP="00E852CD">
            <w:pPr>
              <w:jc w:val="center"/>
            </w:pPr>
            <w:r w:rsidRPr="0002289F">
              <w:t>МІСЦЕ</w:t>
            </w:r>
          </w:p>
        </w:tc>
      </w:tr>
      <w:tr w:rsidR="007A7CB9" w:rsidRPr="0002289F" w:rsidTr="00D31EAA">
        <w:trPr>
          <w:trHeight w:val="585"/>
        </w:trPr>
        <w:tc>
          <w:tcPr>
            <w:tcW w:w="567" w:type="dxa"/>
          </w:tcPr>
          <w:p w:rsidR="007A7CB9" w:rsidRPr="00D44F09" w:rsidRDefault="007A7CB9" w:rsidP="00C66937">
            <w:pPr>
              <w:tabs>
                <w:tab w:val="left" w:pos="252"/>
              </w:tabs>
              <w:jc w:val="center"/>
              <w:rPr>
                <w:b/>
              </w:rPr>
            </w:pPr>
            <w:r w:rsidRPr="00D44F09">
              <w:rPr>
                <w:b/>
              </w:rPr>
              <w:t>1.</w:t>
            </w:r>
          </w:p>
        </w:tc>
        <w:tc>
          <w:tcPr>
            <w:tcW w:w="2977" w:type="dxa"/>
          </w:tcPr>
          <w:p w:rsidR="007A7CB9" w:rsidRPr="00760747" w:rsidRDefault="007A7CB9" w:rsidP="00707DD2">
            <w:pPr>
              <w:ind w:left="-57" w:right="-57"/>
              <w:contextualSpacing/>
            </w:pPr>
            <w:proofErr w:type="spellStart"/>
            <w:r w:rsidRPr="00760747">
              <w:t>Салашний</w:t>
            </w:r>
            <w:proofErr w:type="spellEnd"/>
            <w:r w:rsidRPr="00760747">
              <w:t xml:space="preserve"> Максим Олександрович</w:t>
            </w:r>
          </w:p>
        </w:tc>
        <w:tc>
          <w:tcPr>
            <w:tcW w:w="4961" w:type="dxa"/>
          </w:tcPr>
          <w:p w:rsidR="007A7CB9" w:rsidRPr="0090108C" w:rsidRDefault="007A7CB9" w:rsidP="00707DD2">
            <w:pPr>
              <w:ind w:left="-57" w:right="-57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Котелевський</w:t>
            </w:r>
            <w:proofErr w:type="spellEnd"/>
            <w:r>
              <w:rPr>
                <w:b/>
              </w:rPr>
              <w:t xml:space="preserve"> район</w:t>
            </w:r>
          </w:p>
          <w:p w:rsidR="007A7CB9" w:rsidRPr="00840AFE" w:rsidRDefault="007A7CB9" w:rsidP="00707DD2">
            <w:pPr>
              <w:ind w:left="-57" w:right="-57"/>
              <w:contextualSpacing/>
            </w:pPr>
            <w:proofErr w:type="spellStart"/>
            <w:r w:rsidRPr="00DD6CA8">
              <w:t>Котелевська</w:t>
            </w:r>
            <w:proofErr w:type="spellEnd"/>
            <w:r w:rsidRPr="00DD6CA8">
              <w:t xml:space="preserve"> гімназія №1 імені С.А.Ковпака </w:t>
            </w:r>
            <w:proofErr w:type="spellStart"/>
            <w:r w:rsidRPr="00DD6CA8">
              <w:t>Котелевської</w:t>
            </w:r>
            <w:proofErr w:type="spellEnd"/>
            <w:r w:rsidRPr="00DD6CA8">
              <w:t xml:space="preserve"> районної ради</w:t>
            </w:r>
            <w:r>
              <w:t xml:space="preserve"> Полтавської області</w:t>
            </w:r>
          </w:p>
        </w:tc>
        <w:tc>
          <w:tcPr>
            <w:tcW w:w="993" w:type="dxa"/>
          </w:tcPr>
          <w:p w:rsidR="007A7CB9" w:rsidRPr="007A7CB9" w:rsidRDefault="007A7CB9" w:rsidP="00C6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7A7CB9" w:rsidRPr="007A7CB9" w:rsidRDefault="007A7CB9" w:rsidP="008563B7">
            <w:pPr>
              <w:jc w:val="center"/>
            </w:pPr>
            <w:r>
              <w:t>20</w:t>
            </w:r>
          </w:p>
        </w:tc>
        <w:tc>
          <w:tcPr>
            <w:tcW w:w="1216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39</w:t>
            </w:r>
          </w:p>
        </w:tc>
        <w:tc>
          <w:tcPr>
            <w:tcW w:w="1365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76</w:t>
            </w:r>
          </w:p>
        </w:tc>
        <w:tc>
          <w:tcPr>
            <w:tcW w:w="1672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</w:tr>
      <w:tr w:rsidR="007A7CB9" w:rsidRPr="0002289F" w:rsidTr="00D31EAA">
        <w:trPr>
          <w:trHeight w:val="585"/>
        </w:trPr>
        <w:tc>
          <w:tcPr>
            <w:tcW w:w="567" w:type="dxa"/>
          </w:tcPr>
          <w:p w:rsidR="007A7CB9" w:rsidRPr="00D44F09" w:rsidRDefault="007A7CB9" w:rsidP="00C66937">
            <w:pPr>
              <w:tabs>
                <w:tab w:val="left" w:pos="252"/>
              </w:tabs>
              <w:jc w:val="center"/>
              <w:rPr>
                <w:b/>
                <w:lang w:val="ru-RU"/>
              </w:rPr>
            </w:pPr>
            <w:r w:rsidRPr="00D44F09">
              <w:rPr>
                <w:b/>
                <w:lang w:val="ru-RU"/>
              </w:rPr>
              <w:t>2.</w:t>
            </w:r>
          </w:p>
        </w:tc>
        <w:tc>
          <w:tcPr>
            <w:tcW w:w="2977" w:type="dxa"/>
          </w:tcPr>
          <w:p w:rsidR="007A7CB9" w:rsidRPr="00760747" w:rsidRDefault="007A7CB9" w:rsidP="00707DD2">
            <w:r w:rsidRPr="00760747">
              <w:t>Заєць Євген Анатолійович</w:t>
            </w:r>
          </w:p>
        </w:tc>
        <w:tc>
          <w:tcPr>
            <w:tcW w:w="4961" w:type="dxa"/>
          </w:tcPr>
          <w:p w:rsidR="007A7CB9" w:rsidRPr="00CB1888" w:rsidRDefault="007A7CB9" w:rsidP="00707DD2">
            <w:pPr>
              <w:rPr>
                <w:b/>
              </w:rPr>
            </w:pPr>
            <w:r w:rsidRPr="00CB1888">
              <w:rPr>
                <w:b/>
              </w:rPr>
              <w:t>Лубенський район</w:t>
            </w:r>
          </w:p>
          <w:p w:rsidR="007A7CB9" w:rsidRDefault="007A7CB9" w:rsidP="00707DD2">
            <w:proofErr w:type="spellStart"/>
            <w:r>
              <w:t>Михнівська</w:t>
            </w:r>
            <w:proofErr w:type="spellEnd"/>
            <w:r>
              <w:t xml:space="preserve"> ЗОШ I-III ступенів</w:t>
            </w:r>
          </w:p>
          <w:p w:rsidR="007A7CB9" w:rsidRDefault="007A7CB9" w:rsidP="00707DD2">
            <w:proofErr w:type="spellStart"/>
            <w:r>
              <w:t>Засульської</w:t>
            </w:r>
            <w:proofErr w:type="spellEnd"/>
            <w:r>
              <w:t xml:space="preserve"> сільської ради Полтавської області</w:t>
            </w:r>
          </w:p>
        </w:tc>
        <w:tc>
          <w:tcPr>
            <w:tcW w:w="993" w:type="dxa"/>
          </w:tcPr>
          <w:p w:rsidR="007A7CB9" w:rsidRPr="007A7CB9" w:rsidRDefault="007A7CB9" w:rsidP="00C6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7A7CB9" w:rsidRPr="007A7CB9" w:rsidRDefault="007A7CB9" w:rsidP="008563B7">
            <w:pPr>
              <w:widowControl w:val="0"/>
              <w:jc w:val="center"/>
            </w:pPr>
            <w:r>
              <w:t>22</w:t>
            </w:r>
          </w:p>
        </w:tc>
        <w:tc>
          <w:tcPr>
            <w:tcW w:w="1216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42</w:t>
            </w:r>
          </w:p>
        </w:tc>
        <w:tc>
          <w:tcPr>
            <w:tcW w:w="1365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81</w:t>
            </w:r>
          </w:p>
        </w:tc>
        <w:tc>
          <w:tcPr>
            <w:tcW w:w="1672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ІІ</w:t>
            </w:r>
          </w:p>
        </w:tc>
      </w:tr>
      <w:tr w:rsidR="007A7CB9" w:rsidRPr="0002289F" w:rsidTr="00D31EAA">
        <w:trPr>
          <w:trHeight w:val="585"/>
        </w:trPr>
        <w:tc>
          <w:tcPr>
            <w:tcW w:w="567" w:type="dxa"/>
          </w:tcPr>
          <w:p w:rsidR="007A7CB9" w:rsidRPr="00D44F09" w:rsidRDefault="007A7CB9" w:rsidP="00C66937">
            <w:pPr>
              <w:tabs>
                <w:tab w:val="left" w:pos="25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2977" w:type="dxa"/>
          </w:tcPr>
          <w:p w:rsidR="007A7CB9" w:rsidRPr="00760747" w:rsidRDefault="007A7CB9" w:rsidP="00707DD2">
            <w:r w:rsidRPr="00760747">
              <w:t>Головко Роман Володимирович</w:t>
            </w:r>
          </w:p>
        </w:tc>
        <w:tc>
          <w:tcPr>
            <w:tcW w:w="4961" w:type="dxa"/>
          </w:tcPr>
          <w:p w:rsidR="007A7CB9" w:rsidRPr="00BE25ED" w:rsidRDefault="007A7CB9" w:rsidP="00707DD2">
            <w:pPr>
              <w:ind w:left="-57" w:right="-57"/>
              <w:contextualSpacing/>
              <w:rPr>
                <w:b/>
              </w:rPr>
            </w:pPr>
            <w:r w:rsidRPr="00BE25ED">
              <w:rPr>
                <w:b/>
              </w:rPr>
              <w:t>Кременчуцький район</w:t>
            </w:r>
          </w:p>
          <w:p w:rsidR="007A7CB9" w:rsidRPr="00FF7E2D" w:rsidRDefault="007A7CB9" w:rsidP="00707DD2">
            <w:proofErr w:type="spellStart"/>
            <w:r>
              <w:t>Недогарківський</w:t>
            </w:r>
            <w:proofErr w:type="spellEnd"/>
            <w:r>
              <w:t xml:space="preserve"> ліцей </w:t>
            </w:r>
            <w:proofErr w:type="spellStart"/>
            <w:r>
              <w:t>Недогарківської</w:t>
            </w:r>
            <w:proofErr w:type="spellEnd"/>
            <w:r>
              <w:t xml:space="preserve"> сільської ради Полтавської області</w:t>
            </w:r>
          </w:p>
        </w:tc>
        <w:tc>
          <w:tcPr>
            <w:tcW w:w="993" w:type="dxa"/>
          </w:tcPr>
          <w:p w:rsidR="007A7CB9" w:rsidRPr="007A7CB9" w:rsidRDefault="007A7CB9" w:rsidP="00C6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7A7CB9" w:rsidRPr="007A7CB9" w:rsidRDefault="007A7CB9" w:rsidP="008563B7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216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38</w:t>
            </w:r>
          </w:p>
        </w:tc>
        <w:tc>
          <w:tcPr>
            <w:tcW w:w="1365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68</w:t>
            </w:r>
          </w:p>
        </w:tc>
        <w:tc>
          <w:tcPr>
            <w:tcW w:w="1672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</w:tr>
      <w:tr w:rsidR="007A7CB9" w:rsidRPr="0002289F" w:rsidTr="00D31EAA">
        <w:trPr>
          <w:trHeight w:val="585"/>
        </w:trPr>
        <w:tc>
          <w:tcPr>
            <w:tcW w:w="567" w:type="dxa"/>
          </w:tcPr>
          <w:p w:rsidR="007A7CB9" w:rsidRPr="00D44F09" w:rsidRDefault="007A7CB9" w:rsidP="00C66937">
            <w:pPr>
              <w:tabs>
                <w:tab w:val="left" w:pos="25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977" w:type="dxa"/>
          </w:tcPr>
          <w:p w:rsidR="007A7CB9" w:rsidRPr="00760747" w:rsidRDefault="007A7CB9" w:rsidP="00707DD2">
            <w:proofErr w:type="spellStart"/>
            <w:r w:rsidRPr="00760747">
              <w:t>Фісун</w:t>
            </w:r>
            <w:proofErr w:type="spellEnd"/>
            <w:r w:rsidRPr="00760747">
              <w:t xml:space="preserve"> Валерій Олександрович</w:t>
            </w:r>
          </w:p>
        </w:tc>
        <w:tc>
          <w:tcPr>
            <w:tcW w:w="4961" w:type="dxa"/>
          </w:tcPr>
          <w:p w:rsidR="007A7CB9" w:rsidRPr="00B764C0" w:rsidRDefault="007A7CB9" w:rsidP="00707DD2">
            <w:pPr>
              <w:rPr>
                <w:b/>
              </w:rPr>
            </w:pPr>
            <w:r w:rsidRPr="00B764C0">
              <w:rPr>
                <w:b/>
              </w:rPr>
              <w:t xml:space="preserve">м. Полтава </w:t>
            </w:r>
          </w:p>
          <w:p w:rsidR="007A7CB9" w:rsidRPr="00FF7E2D" w:rsidRDefault="007A7CB9" w:rsidP="00707DD2">
            <w:r w:rsidRPr="00FF7E2D">
              <w:t xml:space="preserve">Комунальний заклад </w:t>
            </w:r>
            <w:proofErr w:type="spellStart"/>
            <w:r>
              <w:t>„</w:t>
            </w:r>
            <w:r w:rsidRPr="00FF7E2D">
              <w:t>Полтавський</w:t>
            </w:r>
            <w:proofErr w:type="spellEnd"/>
            <w:r w:rsidRPr="00FF7E2D">
              <w:t xml:space="preserve"> </w:t>
            </w:r>
            <w:r>
              <w:t xml:space="preserve">міський </w:t>
            </w:r>
            <w:r w:rsidRPr="00FF7E2D">
              <w:t>ба</w:t>
            </w:r>
            <w:r>
              <w:t xml:space="preserve">гатопрофільний ліцей №1 ім. І. </w:t>
            </w:r>
            <w:proofErr w:type="spellStart"/>
            <w:r>
              <w:t>Котляревського”</w:t>
            </w:r>
            <w:proofErr w:type="spellEnd"/>
          </w:p>
        </w:tc>
        <w:tc>
          <w:tcPr>
            <w:tcW w:w="993" w:type="dxa"/>
          </w:tcPr>
          <w:p w:rsidR="007A7CB9" w:rsidRPr="00955A12" w:rsidRDefault="007A7CB9" w:rsidP="00C6693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417" w:type="dxa"/>
          </w:tcPr>
          <w:p w:rsidR="007A7CB9" w:rsidRPr="008563B7" w:rsidRDefault="007A7CB9" w:rsidP="008563B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216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43</w:t>
            </w:r>
          </w:p>
        </w:tc>
        <w:tc>
          <w:tcPr>
            <w:tcW w:w="1365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88</w:t>
            </w:r>
          </w:p>
        </w:tc>
        <w:tc>
          <w:tcPr>
            <w:tcW w:w="1672" w:type="dxa"/>
          </w:tcPr>
          <w:p w:rsidR="007A7CB9" w:rsidRPr="0002289F" w:rsidRDefault="007A7CB9" w:rsidP="00BA7918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І</w:t>
            </w:r>
            <w:r w:rsidR="00BA7918">
              <w:rPr>
                <w:b/>
                <w:lang w:val="ru-RU"/>
              </w:rPr>
              <w:t xml:space="preserve"> К</w:t>
            </w:r>
          </w:p>
        </w:tc>
      </w:tr>
      <w:tr w:rsidR="007A7CB9" w:rsidRPr="0002289F" w:rsidTr="00D31EAA">
        <w:trPr>
          <w:trHeight w:val="585"/>
        </w:trPr>
        <w:tc>
          <w:tcPr>
            <w:tcW w:w="567" w:type="dxa"/>
          </w:tcPr>
          <w:p w:rsidR="007A7CB9" w:rsidRPr="00D44F09" w:rsidRDefault="007A7CB9" w:rsidP="00C66937">
            <w:pPr>
              <w:tabs>
                <w:tab w:val="left" w:pos="25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977" w:type="dxa"/>
          </w:tcPr>
          <w:p w:rsidR="007A7CB9" w:rsidRPr="00760747" w:rsidRDefault="007A7CB9" w:rsidP="00707DD2">
            <w:r w:rsidRPr="00760747">
              <w:t xml:space="preserve">Савченко </w:t>
            </w:r>
            <w:proofErr w:type="spellStart"/>
            <w:r w:rsidRPr="00760747">
              <w:t>Крістіна</w:t>
            </w:r>
            <w:proofErr w:type="spellEnd"/>
            <w:r w:rsidRPr="00760747">
              <w:t xml:space="preserve"> Русланівна</w:t>
            </w:r>
          </w:p>
        </w:tc>
        <w:tc>
          <w:tcPr>
            <w:tcW w:w="4961" w:type="dxa"/>
          </w:tcPr>
          <w:p w:rsidR="007A7CB9" w:rsidRDefault="007A7CB9" w:rsidP="00707DD2">
            <w:r>
              <w:rPr>
                <w:b/>
              </w:rPr>
              <w:t xml:space="preserve">Гадяцький обласний науковий ліцей-інтернат ІІ – ІІІ ступенів ім. В.П. </w:t>
            </w:r>
            <w:proofErr w:type="spellStart"/>
            <w:r>
              <w:rPr>
                <w:b/>
              </w:rPr>
              <w:t>Кочергіна</w:t>
            </w:r>
            <w:proofErr w:type="spellEnd"/>
            <w:r>
              <w:rPr>
                <w:b/>
              </w:rPr>
              <w:t xml:space="preserve"> Полтавської обласної ради</w:t>
            </w:r>
          </w:p>
        </w:tc>
        <w:tc>
          <w:tcPr>
            <w:tcW w:w="993" w:type="dxa"/>
          </w:tcPr>
          <w:p w:rsidR="007A7CB9" w:rsidRPr="00955A12" w:rsidRDefault="007A7CB9" w:rsidP="00C6693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417" w:type="dxa"/>
          </w:tcPr>
          <w:p w:rsidR="007A7CB9" w:rsidRPr="008563B7" w:rsidRDefault="007A7CB9" w:rsidP="008563B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216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40</w:t>
            </w:r>
          </w:p>
        </w:tc>
        <w:tc>
          <w:tcPr>
            <w:tcW w:w="1365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69</w:t>
            </w:r>
          </w:p>
        </w:tc>
        <w:tc>
          <w:tcPr>
            <w:tcW w:w="1672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</w:tr>
      <w:tr w:rsidR="007A7CB9" w:rsidRPr="0002289F" w:rsidTr="00D31EAA">
        <w:trPr>
          <w:trHeight w:val="585"/>
        </w:trPr>
        <w:tc>
          <w:tcPr>
            <w:tcW w:w="567" w:type="dxa"/>
          </w:tcPr>
          <w:p w:rsidR="007A7CB9" w:rsidRPr="00D44F09" w:rsidRDefault="007A7CB9" w:rsidP="00C66937">
            <w:pPr>
              <w:tabs>
                <w:tab w:val="left" w:pos="25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2977" w:type="dxa"/>
          </w:tcPr>
          <w:p w:rsidR="007A7CB9" w:rsidRPr="00760747" w:rsidRDefault="007A7CB9" w:rsidP="00707DD2">
            <w:proofErr w:type="spellStart"/>
            <w:r w:rsidRPr="00760747">
              <w:t>Родік</w:t>
            </w:r>
            <w:proofErr w:type="spellEnd"/>
            <w:r w:rsidRPr="00760747">
              <w:t xml:space="preserve"> Тетяна Сергіївна</w:t>
            </w:r>
          </w:p>
        </w:tc>
        <w:tc>
          <w:tcPr>
            <w:tcW w:w="4961" w:type="dxa"/>
          </w:tcPr>
          <w:p w:rsidR="007A7CB9" w:rsidRPr="007A7CB9" w:rsidRDefault="007A7CB9" w:rsidP="00707DD2">
            <w:pPr>
              <w:rPr>
                <w:b/>
              </w:rPr>
            </w:pPr>
            <w:proofErr w:type="spellStart"/>
            <w:r w:rsidRPr="007A7CB9">
              <w:rPr>
                <w:b/>
              </w:rPr>
              <w:t>м.Кременчук</w:t>
            </w:r>
            <w:proofErr w:type="spellEnd"/>
          </w:p>
          <w:p w:rsidR="007A7CB9" w:rsidRPr="00100AE0" w:rsidRDefault="007A7CB9" w:rsidP="00707DD2">
            <w:r>
              <w:t xml:space="preserve">Кременчуцький ліцей №17 </w:t>
            </w:r>
            <w:proofErr w:type="spellStart"/>
            <w:r>
              <w:t>„</w:t>
            </w:r>
            <w:r w:rsidRPr="00100AE0">
              <w:t>Вибір</w:t>
            </w:r>
            <w:r>
              <w:t>”</w:t>
            </w:r>
            <w:proofErr w:type="spellEnd"/>
            <w:r w:rsidRPr="00100AE0">
              <w:t xml:space="preserve"> імені М.Г. </w:t>
            </w:r>
            <w:proofErr w:type="spellStart"/>
            <w:r w:rsidRPr="00100AE0">
              <w:t>Неленя</w:t>
            </w:r>
            <w:proofErr w:type="spellEnd"/>
            <w:r w:rsidRPr="00100AE0">
              <w:t xml:space="preserve"> Кременчуцької міської ради Полтавської області</w:t>
            </w:r>
          </w:p>
        </w:tc>
        <w:tc>
          <w:tcPr>
            <w:tcW w:w="993" w:type="dxa"/>
          </w:tcPr>
          <w:p w:rsidR="007A7CB9" w:rsidRPr="00BA7918" w:rsidRDefault="007A7CB9" w:rsidP="00C6693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BB041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417" w:type="dxa"/>
          </w:tcPr>
          <w:p w:rsidR="007A7CB9" w:rsidRPr="007A7CB9" w:rsidRDefault="007A7CB9" w:rsidP="008563B7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216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40</w:t>
            </w:r>
          </w:p>
        </w:tc>
        <w:tc>
          <w:tcPr>
            <w:tcW w:w="1365" w:type="dxa"/>
          </w:tcPr>
          <w:p w:rsidR="007A7CB9" w:rsidRPr="00BA7918" w:rsidRDefault="007A7CB9" w:rsidP="00E852CD">
            <w:pPr>
              <w:tabs>
                <w:tab w:val="left" w:pos="1470"/>
              </w:tabs>
              <w:jc w:val="center"/>
              <w:rPr>
                <w:lang w:val="ru-RU"/>
              </w:rPr>
            </w:pPr>
            <w:r>
              <w:t>7</w:t>
            </w:r>
            <w:r w:rsidR="00BB0418">
              <w:rPr>
                <w:lang w:val="ru-RU"/>
              </w:rPr>
              <w:t>0</w:t>
            </w:r>
          </w:p>
        </w:tc>
        <w:tc>
          <w:tcPr>
            <w:tcW w:w="1672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</w:tr>
      <w:tr w:rsidR="007A7CB9" w:rsidRPr="0002289F" w:rsidTr="00D31EAA">
        <w:trPr>
          <w:trHeight w:val="585"/>
        </w:trPr>
        <w:tc>
          <w:tcPr>
            <w:tcW w:w="567" w:type="dxa"/>
          </w:tcPr>
          <w:p w:rsidR="007A7CB9" w:rsidRPr="00D44F09" w:rsidRDefault="007A7CB9" w:rsidP="00C66937">
            <w:pPr>
              <w:tabs>
                <w:tab w:val="left" w:pos="25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7.</w:t>
            </w:r>
          </w:p>
        </w:tc>
        <w:tc>
          <w:tcPr>
            <w:tcW w:w="2977" w:type="dxa"/>
          </w:tcPr>
          <w:p w:rsidR="007A7CB9" w:rsidRPr="00760747" w:rsidRDefault="007A7CB9" w:rsidP="00707DD2">
            <w:pPr>
              <w:contextualSpacing/>
            </w:pPr>
            <w:r w:rsidRPr="00760747">
              <w:t>Пиж Марта Миколаївна</w:t>
            </w:r>
          </w:p>
        </w:tc>
        <w:tc>
          <w:tcPr>
            <w:tcW w:w="4961" w:type="dxa"/>
          </w:tcPr>
          <w:p w:rsidR="007A7CB9" w:rsidRDefault="007A7CB9" w:rsidP="00707DD2">
            <w:pPr>
              <w:rPr>
                <w:b/>
              </w:rPr>
            </w:pPr>
            <w:proofErr w:type="spellStart"/>
            <w:r>
              <w:rPr>
                <w:b/>
              </w:rPr>
              <w:t>Гребінківський</w:t>
            </w:r>
            <w:proofErr w:type="spellEnd"/>
            <w:r>
              <w:rPr>
                <w:b/>
              </w:rPr>
              <w:t xml:space="preserve"> район</w:t>
            </w:r>
          </w:p>
          <w:p w:rsidR="007A7CB9" w:rsidRPr="00505BDD" w:rsidRDefault="007A7CB9" w:rsidP="00BB0418">
            <w:proofErr w:type="spellStart"/>
            <w:r w:rsidRPr="00505BDD">
              <w:t>Тарасівська</w:t>
            </w:r>
            <w:proofErr w:type="spellEnd"/>
            <w:r w:rsidRPr="00505BDD">
              <w:t xml:space="preserve"> загальноосвітня школа І-ІІІ ступенів </w:t>
            </w:r>
            <w:proofErr w:type="spellStart"/>
            <w:r w:rsidRPr="00505BDD">
              <w:t>Гребінківської</w:t>
            </w:r>
            <w:proofErr w:type="spellEnd"/>
            <w:r w:rsidRPr="00505BDD">
              <w:t xml:space="preserve"> районної ради </w:t>
            </w:r>
          </w:p>
        </w:tc>
        <w:tc>
          <w:tcPr>
            <w:tcW w:w="993" w:type="dxa"/>
          </w:tcPr>
          <w:p w:rsidR="007A7CB9" w:rsidRPr="007A7CB9" w:rsidRDefault="007A7CB9" w:rsidP="00C6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7A7CB9" w:rsidRPr="007A7CB9" w:rsidRDefault="007A7CB9" w:rsidP="008563B7">
            <w:pPr>
              <w:widowControl w:val="0"/>
              <w:jc w:val="center"/>
            </w:pPr>
            <w:r>
              <w:t>9</w:t>
            </w:r>
          </w:p>
        </w:tc>
        <w:tc>
          <w:tcPr>
            <w:tcW w:w="1216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37</w:t>
            </w:r>
          </w:p>
        </w:tc>
        <w:tc>
          <w:tcPr>
            <w:tcW w:w="1365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62</w:t>
            </w:r>
          </w:p>
        </w:tc>
        <w:tc>
          <w:tcPr>
            <w:tcW w:w="1672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</w:tr>
    </w:tbl>
    <w:p w:rsidR="008461B8" w:rsidRDefault="008461B8"/>
    <w:p w:rsidR="008461B8" w:rsidRDefault="008461B8"/>
    <w:p w:rsidR="008461B8" w:rsidRPr="0034166A" w:rsidRDefault="008461B8" w:rsidP="008461B8">
      <w:pPr>
        <w:ind w:left="-6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СЕКЦІЯ </w:t>
      </w:r>
      <w:r>
        <w:rPr>
          <w:b/>
          <w:i/>
          <w:sz w:val="28"/>
          <w:szCs w:val="28"/>
          <w:lang w:val="ru-RU"/>
        </w:rPr>
        <w:t>„</w:t>
      </w:r>
      <w:r w:rsidR="007A7CB9">
        <w:rPr>
          <w:b/>
          <w:sz w:val="28"/>
          <w:szCs w:val="28"/>
        </w:rPr>
        <w:t>Експериментальна фізика</w:t>
      </w:r>
      <w:r w:rsidRPr="0034166A">
        <w:rPr>
          <w:b/>
          <w:i/>
          <w:sz w:val="28"/>
          <w:szCs w:val="28"/>
        </w:rPr>
        <w:t>»</w:t>
      </w:r>
    </w:p>
    <w:p w:rsidR="008461B8" w:rsidRDefault="008461B8"/>
    <w:p w:rsidR="008461B8" w:rsidRDefault="008461B8"/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4961"/>
        <w:gridCol w:w="993"/>
        <w:gridCol w:w="1417"/>
        <w:gridCol w:w="1216"/>
        <w:gridCol w:w="1365"/>
        <w:gridCol w:w="1672"/>
      </w:tblGrid>
      <w:tr w:rsidR="007A7CB9" w:rsidRPr="0002289F" w:rsidTr="00D31EAA">
        <w:trPr>
          <w:trHeight w:val="585"/>
        </w:trPr>
        <w:tc>
          <w:tcPr>
            <w:tcW w:w="567" w:type="dxa"/>
          </w:tcPr>
          <w:p w:rsidR="007A7CB9" w:rsidRPr="00D44F09" w:rsidRDefault="007A7CB9" w:rsidP="00C66937">
            <w:pPr>
              <w:tabs>
                <w:tab w:val="left" w:pos="25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D44F09">
              <w:rPr>
                <w:b/>
                <w:lang w:val="ru-RU"/>
              </w:rPr>
              <w:t>.</w:t>
            </w:r>
          </w:p>
        </w:tc>
        <w:tc>
          <w:tcPr>
            <w:tcW w:w="2977" w:type="dxa"/>
          </w:tcPr>
          <w:p w:rsidR="007A7CB9" w:rsidRPr="00760747" w:rsidRDefault="007A7CB9" w:rsidP="00707DD2">
            <w:proofErr w:type="spellStart"/>
            <w:r w:rsidRPr="00760747">
              <w:t>Ринкевич</w:t>
            </w:r>
            <w:proofErr w:type="spellEnd"/>
            <w:r w:rsidRPr="00760747">
              <w:t xml:space="preserve"> Анастасія Артемівна</w:t>
            </w:r>
          </w:p>
          <w:p w:rsidR="007A7CB9" w:rsidRPr="00760747" w:rsidRDefault="007A7CB9" w:rsidP="00707DD2"/>
        </w:tc>
        <w:tc>
          <w:tcPr>
            <w:tcW w:w="4961" w:type="dxa"/>
          </w:tcPr>
          <w:p w:rsidR="007A7CB9" w:rsidRPr="00842325" w:rsidRDefault="007A7CB9" w:rsidP="00707DD2">
            <w:pPr>
              <w:rPr>
                <w:b/>
              </w:rPr>
            </w:pPr>
            <w:r w:rsidRPr="00842325">
              <w:rPr>
                <w:b/>
              </w:rPr>
              <w:t>м. Горішні Плавні</w:t>
            </w:r>
          </w:p>
          <w:p w:rsidR="007A7CB9" w:rsidRPr="005254C5" w:rsidRDefault="007A7CB9" w:rsidP="00707DD2">
            <w:r w:rsidRPr="005254C5">
              <w:t>Спеціалізована загальноосвітня школа І-ІІІ ступенів № 5 з поглибленим вивченням предметів природничо-математичного циклу ім. Л.І.</w:t>
            </w:r>
            <w:proofErr w:type="spellStart"/>
            <w:r w:rsidRPr="005254C5">
              <w:t>Бугаєвської</w:t>
            </w:r>
            <w:proofErr w:type="spellEnd"/>
            <w:r w:rsidRPr="005254C5">
              <w:t xml:space="preserve"> </w:t>
            </w:r>
            <w:proofErr w:type="spellStart"/>
            <w:r w:rsidRPr="005254C5">
              <w:t>Горішньоплавнівської</w:t>
            </w:r>
            <w:proofErr w:type="spellEnd"/>
            <w:r w:rsidRPr="005254C5">
              <w:t xml:space="preserve"> міської ради Полтавської області</w:t>
            </w:r>
          </w:p>
        </w:tc>
        <w:tc>
          <w:tcPr>
            <w:tcW w:w="993" w:type="dxa"/>
          </w:tcPr>
          <w:p w:rsidR="007A7CB9" w:rsidRPr="008461B8" w:rsidRDefault="007A7CB9" w:rsidP="00C6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7A7CB9" w:rsidRPr="008461B8" w:rsidRDefault="007A7CB9" w:rsidP="008563B7">
            <w:pPr>
              <w:jc w:val="center"/>
            </w:pPr>
            <w:r>
              <w:t>21</w:t>
            </w:r>
          </w:p>
        </w:tc>
        <w:tc>
          <w:tcPr>
            <w:tcW w:w="1216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36</w:t>
            </w:r>
          </w:p>
        </w:tc>
        <w:tc>
          <w:tcPr>
            <w:tcW w:w="1365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76</w:t>
            </w:r>
          </w:p>
        </w:tc>
        <w:tc>
          <w:tcPr>
            <w:tcW w:w="1672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</w:tr>
      <w:tr w:rsidR="007A7CB9" w:rsidRPr="0002289F" w:rsidTr="00D31EAA">
        <w:trPr>
          <w:trHeight w:val="585"/>
        </w:trPr>
        <w:tc>
          <w:tcPr>
            <w:tcW w:w="567" w:type="dxa"/>
          </w:tcPr>
          <w:p w:rsidR="007A7CB9" w:rsidRPr="00D44F09" w:rsidRDefault="007A7CB9" w:rsidP="00C66937">
            <w:pPr>
              <w:tabs>
                <w:tab w:val="left" w:pos="25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D44F09">
              <w:rPr>
                <w:b/>
                <w:lang w:val="ru-RU"/>
              </w:rPr>
              <w:t>.</w:t>
            </w:r>
          </w:p>
        </w:tc>
        <w:tc>
          <w:tcPr>
            <w:tcW w:w="2977" w:type="dxa"/>
          </w:tcPr>
          <w:p w:rsidR="007A7CB9" w:rsidRPr="00760747" w:rsidRDefault="007A7CB9" w:rsidP="00707DD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60747">
              <w:rPr>
                <w:color w:val="000000"/>
                <w:sz w:val="28"/>
                <w:szCs w:val="28"/>
              </w:rPr>
              <w:t>Лоєнко</w:t>
            </w:r>
            <w:proofErr w:type="spellEnd"/>
            <w:r w:rsidRPr="00760747">
              <w:rPr>
                <w:color w:val="000000"/>
                <w:sz w:val="28"/>
                <w:szCs w:val="28"/>
              </w:rPr>
              <w:t xml:space="preserve"> Вікторія Григорівна</w:t>
            </w:r>
          </w:p>
        </w:tc>
        <w:tc>
          <w:tcPr>
            <w:tcW w:w="4961" w:type="dxa"/>
          </w:tcPr>
          <w:p w:rsidR="007A7CB9" w:rsidRPr="00A92AD1" w:rsidRDefault="007A7CB9" w:rsidP="00707DD2">
            <w:pPr>
              <w:rPr>
                <w:b/>
              </w:rPr>
            </w:pPr>
            <w:proofErr w:type="spellStart"/>
            <w:r w:rsidRPr="00A92AD1">
              <w:rPr>
                <w:b/>
              </w:rPr>
              <w:t>Хорольський</w:t>
            </w:r>
            <w:proofErr w:type="spellEnd"/>
            <w:r w:rsidRPr="00A92AD1">
              <w:rPr>
                <w:b/>
              </w:rPr>
              <w:t xml:space="preserve"> район</w:t>
            </w:r>
          </w:p>
          <w:p w:rsidR="007A7CB9" w:rsidRPr="00A77F52" w:rsidRDefault="007A7CB9" w:rsidP="00707DD2">
            <w:pPr>
              <w:rPr>
                <w:sz w:val="28"/>
                <w:szCs w:val="28"/>
              </w:rPr>
            </w:pPr>
            <w:proofErr w:type="spellStart"/>
            <w:r w:rsidRPr="00A92AD1">
              <w:t>Хорольська</w:t>
            </w:r>
            <w:proofErr w:type="spellEnd"/>
            <w:r w:rsidRPr="00A92AD1">
              <w:t xml:space="preserve"> гімназія, </w:t>
            </w:r>
            <w:proofErr w:type="spellStart"/>
            <w:r w:rsidRPr="00A92AD1">
              <w:t>Хорольської</w:t>
            </w:r>
            <w:proofErr w:type="spellEnd"/>
            <w:r w:rsidRPr="00A92AD1">
              <w:t xml:space="preserve"> районної ради, Полтавської області</w:t>
            </w:r>
          </w:p>
        </w:tc>
        <w:tc>
          <w:tcPr>
            <w:tcW w:w="993" w:type="dxa"/>
          </w:tcPr>
          <w:p w:rsidR="007A7CB9" w:rsidRPr="008461B8" w:rsidRDefault="007A7CB9" w:rsidP="00C6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417" w:type="dxa"/>
          </w:tcPr>
          <w:p w:rsidR="007A7CB9" w:rsidRPr="008461B8" w:rsidRDefault="007A7CB9" w:rsidP="008563B7">
            <w:pPr>
              <w:jc w:val="center"/>
            </w:pPr>
            <w:r>
              <w:t>-</w:t>
            </w:r>
          </w:p>
        </w:tc>
        <w:tc>
          <w:tcPr>
            <w:tcW w:w="1216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-</w:t>
            </w:r>
          </w:p>
        </w:tc>
        <w:tc>
          <w:tcPr>
            <w:tcW w:w="1672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</w:tr>
      <w:tr w:rsidR="007A7CB9" w:rsidRPr="0002289F" w:rsidTr="00D31EAA">
        <w:trPr>
          <w:trHeight w:val="585"/>
        </w:trPr>
        <w:tc>
          <w:tcPr>
            <w:tcW w:w="567" w:type="dxa"/>
          </w:tcPr>
          <w:p w:rsidR="007A7CB9" w:rsidRPr="00D44F09" w:rsidRDefault="007A7CB9" w:rsidP="00C66937">
            <w:pPr>
              <w:tabs>
                <w:tab w:val="left" w:pos="25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D44F09">
              <w:rPr>
                <w:b/>
                <w:lang w:val="ru-RU"/>
              </w:rPr>
              <w:t>.</w:t>
            </w:r>
          </w:p>
        </w:tc>
        <w:tc>
          <w:tcPr>
            <w:tcW w:w="2977" w:type="dxa"/>
          </w:tcPr>
          <w:p w:rsidR="007A7CB9" w:rsidRPr="00760747" w:rsidRDefault="007A7CB9" w:rsidP="00707DD2">
            <w:r w:rsidRPr="00760747">
              <w:rPr>
                <w:bCs/>
                <w:color w:val="000000"/>
                <w:kern w:val="3"/>
                <w:u w:color="000000"/>
              </w:rPr>
              <w:t>Якименко Володимир Сергійович</w:t>
            </w:r>
          </w:p>
        </w:tc>
        <w:tc>
          <w:tcPr>
            <w:tcW w:w="4961" w:type="dxa"/>
          </w:tcPr>
          <w:p w:rsidR="007A7CB9" w:rsidRPr="005F5C19" w:rsidRDefault="007A7CB9" w:rsidP="00707DD2">
            <w:pPr>
              <w:rPr>
                <w:b/>
              </w:rPr>
            </w:pPr>
            <w:r w:rsidRPr="005F5C19">
              <w:rPr>
                <w:b/>
              </w:rPr>
              <w:t>Полтавський обласний науковий ліцей-інтернат ІІ-ІІІ ступенів при Кременчуцькому педагогічному коледжі імені А.С.Макаренка</w:t>
            </w:r>
          </w:p>
        </w:tc>
        <w:tc>
          <w:tcPr>
            <w:tcW w:w="993" w:type="dxa"/>
          </w:tcPr>
          <w:p w:rsidR="007A7CB9" w:rsidRPr="008461B8" w:rsidRDefault="007A7CB9" w:rsidP="00C6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7A7CB9" w:rsidRPr="008461B8" w:rsidRDefault="007A7CB9" w:rsidP="008563B7">
            <w:pPr>
              <w:jc w:val="center"/>
            </w:pPr>
            <w:r>
              <w:t>22</w:t>
            </w:r>
          </w:p>
        </w:tc>
        <w:tc>
          <w:tcPr>
            <w:tcW w:w="1216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38</w:t>
            </w:r>
          </w:p>
        </w:tc>
        <w:tc>
          <w:tcPr>
            <w:tcW w:w="1365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77</w:t>
            </w:r>
          </w:p>
        </w:tc>
        <w:tc>
          <w:tcPr>
            <w:tcW w:w="1672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</w:tr>
      <w:tr w:rsidR="007A7CB9" w:rsidRPr="0002289F" w:rsidTr="00D31EAA">
        <w:trPr>
          <w:trHeight w:val="585"/>
        </w:trPr>
        <w:tc>
          <w:tcPr>
            <w:tcW w:w="567" w:type="dxa"/>
          </w:tcPr>
          <w:p w:rsidR="007A7CB9" w:rsidRPr="00D44F09" w:rsidRDefault="007A7CB9" w:rsidP="00C66937">
            <w:pPr>
              <w:tabs>
                <w:tab w:val="left" w:pos="25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Pr="00D44F09">
              <w:rPr>
                <w:b/>
                <w:lang w:val="ru-RU"/>
              </w:rPr>
              <w:t>.</w:t>
            </w:r>
          </w:p>
        </w:tc>
        <w:tc>
          <w:tcPr>
            <w:tcW w:w="2977" w:type="dxa"/>
          </w:tcPr>
          <w:p w:rsidR="007A7CB9" w:rsidRPr="00760747" w:rsidRDefault="007A7CB9" w:rsidP="00707DD2">
            <w:pPr>
              <w:rPr>
                <w:bCs/>
                <w:color w:val="000000"/>
                <w:shd w:val="clear" w:color="auto" w:fill="FFFFFF"/>
              </w:rPr>
            </w:pPr>
            <w:r w:rsidRPr="00760747">
              <w:rPr>
                <w:bCs/>
                <w:color w:val="000000"/>
                <w:shd w:val="clear" w:color="auto" w:fill="FFFFFF"/>
              </w:rPr>
              <w:t>Курінна Єлизавета Ігорівна</w:t>
            </w:r>
          </w:p>
        </w:tc>
        <w:tc>
          <w:tcPr>
            <w:tcW w:w="4961" w:type="dxa"/>
          </w:tcPr>
          <w:p w:rsidR="007A7CB9" w:rsidRPr="00A41D71" w:rsidRDefault="007A7CB9" w:rsidP="00707DD2">
            <w:pPr>
              <w:rPr>
                <w:b/>
              </w:rPr>
            </w:pPr>
            <w:proofErr w:type="spellStart"/>
            <w:r w:rsidRPr="00A41D71">
              <w:rPr>
                <w:b/>
              </w:rPr>
              <w:t>Чутівський</w:t>
            </w:r>
            <w:proofErr w:type="spellEnd"/>
            <w:r w:rsidRPr="00A41D71">
              <w:rPr>
                <w:b/>
              </w:rPr>
              <w:t xml:space="preserve"> район</w:t>
            </w:r>
          </w:p>
          <w:p w:rsidR="007A7CB9" w:rsidRPr="0018047B" w:rsidRDefault="007A7CB9" w:rsidP="00707DD2">
            <w:pPr>
              <w:rPr>
                <w:bCs/>
                <w:color w:val="000000"/>
                <w:shd w:val="clear" w:color="auto" w:fill="FFFFFF"/>
              </w:rPr>
            </w:pPr>
            <w:r>
              <w:t xml:space="preserve">опорний заклад </w:t>
            </w:r>
            <w:proofErr w:type="spellStart"/>
            <w:r>
              <w:t>„Чутівська</w:t>
            </w:r>
            <w:proofErr w:type="spellEnd"/>
            <w:r>
              <w:t xml:space="preserve"> загальноосвітня школа І-ІІІ ступенів </w:t>
            </w:r>
            <w:proofErr w:type="spellStart"/>
            <w:r>
              <w:t>Чутівської</w:t>
            </w:r>
            <w:proofErr w:type="spellEnd"/>
            <w:r>
              <w:t xml:space="preserve"> районної </w:t>
            </w:r>
            <w:proofErr w:type="spellStart"/>
            <w:r>
              <w:t>ради”</w:t>
            </w:r>
            <w:proofErr w:type="spellEnd"/>
          </w:p>
        </w:tc>
        <w:tc>
          <w:tcPr>
            <w:tcW w:w="993" w:type="dxa"/>
          </w:tcPr>
          <w:p w:rsidR="007A7CB9" w:rsidRPr="008461B8" w:rsidRDefault="007A7CB9" w:rsidP="00C6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7A7CB9" w:rsidRPr="008461B8" w:rsidRDefault="007A7CB9" w:rsidP="008563B7">
            <w:pPr>
              <w:jc w:val="center"/>
            </w:pPr>
            <w:r>
              <w:t>-</w:t>
            </w:r>
          </w:p>
        </w:tc>
        <w:tc>
          <w:tcPr>
            <w:tcW w:w="1216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-</w:t>
            </w:r>
          </w:p>
        </w:tc>
        <w:tc>
          <w:tcPr>
            <w:tcW w:w="1672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</w:tr>
      <w:tr w:rsidR="007A7CB9" w:rsidRPr="0002289F" w:rsidTr="00D31EAA">
        <w:trPr>
          <w:trHeight w:val="585"/>
        </w:trPr>
        <w:tc>
          <w:tcPr>
            <w:tcW w:w="567" w:type="dxa"/>
          </w:tcPr>
          <w:p w:rsidR="007A7CB9" w:rsidRPr="00D44F09" w:rsidRDefault="007A7CB9" w:rsidP="00C66937">
            <w:pPr>
              <w:tabs>
                <w:tab w:val="left" w:pos="252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D44F09">
              <w:rPr>
                <w:b/>
                <w:lang w:val="ru-RU"/>
              </w:rPr>
              <w:t>.</w:t>
            </w:r>
          </w:p>
        </w:tc>
        <w:tc>
          <w:tcPr>
            <w:tcW w:w="2977" w:type="dxa"/>
          </w:tcPr>
          <w:p w:rsidR="007A7CB9" w:rsidRPr="00760747" w:rsidRDefault="007A7CB9" w:rsidP="00707DD2">
            <w:pPr>
              <w:ind w:left="-57" w:right="-57"/>
              <w:contextualSpacing/>
            </w:pPr>
            <w:proofErr w:type="spellStart"/>
            <w:r w:rsidRPr="00760747">
              <w:t>Рехінкін</w:t>
            </w:r>
            <w:proofErr w:type="spellEnd"/>
            <w:r w:rsidRPr="00760747">
              <w:t xml:space="preserve"> Максим Андрійович</w:t>
            </w:r>
          </w:p>
        </w:tc>
        <w:tc>
          <w:tcPr>
            <w:tcW w:w="4961" w:type="dxa"/>
          </w:tcPr>
          <w:p w:rsidR="007A7CB9" w:rsidRPr="00B764C0" w:rsidRDefault="007A7CB9" w:rsidP="00707DD2">
            <w:pPr>
              <w:rPr>
                <w:b/>
              </w:rPr>
            </w:pPr>
            <w:r w:rsidRPr="00B764C0">
              <w:rPr>
                <w:b/>
              </w:rPr>
              <w:t xml:space="preserve">м. Полтава </w:t>
            </w:r>
          </w:p>
          <w:p w:rsidR="007A7CB9" w:rsidRPr="00B94B84" w:rsidRDefault="007A7CB9" w:rsidP="00707DD2">
            <w:pPr>
              <w:ind w:left="-57" w:right="-57"/>
              <w:contextualSpacing/>
            </w:pPr>
            <w:r w:rsidRPr="00FF7E2D">
              <w:t xml:space="preserve">Комунальний заклад </w:t>
            </w:r>
            <w:proofErr w:type="spellStart"/>
            <w:r>
              <w:t>„</w:t>
            </w:r>
            <w:r w:rsidRPr="00FF7E2D">
              <w:t>Полтавський</w:t>
            </w:r>
            <w:proofErr w:type="spellEnd"/>
            <w:r w:rsidRPr="00FF7E2D">
              <w:t xml:space="preserve"> </w:t>
            </w:r>
            <w:r>
              <w:t xml:space="preserve">міський </w:t>
            </w:r>
            <w:r w:rsidRPr="00FF7E2D">
              <w:t>ба</w:t>
            </w:r>
            <w:r>
              <w:t xml:space="preserve">гатопрофільний ліцей №1 ім. І. </w:t>
            </w:r>
            <w:proofErr w:type="spellStart"/>
            <w:r>
              <w:t>Котляревського”</w:t>
            </w:r>
            <w:proofErr w:type="spellEnd"/>
          </w:p>
        </w:tc>
        <w:tc>
          <w:tcPr>
            <w:tcW w:w="993" w:type="dxa"/>
          </w:tcPr>
          <w:p w:rsidR="007A7CB9" w:rsidRPr="008461B8" w:rsidRDefault="007A7CB9" w:rsidP="00C6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7A7CB9" w:rsidRPr="008461B8" w:rsidRDefault="007A7CB9" w:rsidP="008563B7">
            <w:pPr>
              <w:jc w:val="center"/>
            </w:pPr>
            <w:r>
              <w:t>24</w:t>
            </w:r>
          </w:p>
        </w:tc>
        <w:tc>
          <w:tcPr>
            <w:tcW w:w="1216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43</w:t>
            </w:r>
          </w:p>
        </w:tc>
        <w:tc>
          <w:tcPr>
            <w:tcW w:w="1365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86</w:t>
            </w:r>
          </w:p>
        </w:tc>
        <w:tc>
          <w:tcPr>
            <w:tcW w:w="1672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Ік</w:t>
            </w:r>
            <w:proofErr w:type="spellEnd"/>
          </w:p>
        </w:tc>
      </w:tr>
      <w:tr w:rsidR="007A7CB9" w:rsidRPr="0002289F" w:rsidTr="00D31EAA">
        <w:trPr>
          <w:trHeight w:val="585"/>
        </w:trPr>
        <w:tc>
          <w:tcPr>
            <w:tcW w:w="567" w:type="dxa"/>
          </w:tcPr>
          <w:p w:rsidR="007A7CB9" w:rsidRPr="00D44F09" w:rsidRDefault="007A7CB9" w:rsidP="00C66937">
            <w:pPr>
              <w:tabs>
                <w:tab w:val="left" w:pos="252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D44F09">
              <w:rPr>
                <w:b/>
                <w:lang w:val="ru-RU"/>
              </w:rPr>
              <w:t>.</w:t>
            </w:r>
          </w:p>
        </w:tc>
        <w:tc>
          <w:tcPr>
            <w:tcW w:w="2977" w:type="dxa"/>
          </w:tcPr>
          <w:p w:rsidR="007A7CB9" w:rsidRPr="00760747" w:rsidRDefault="007A7CB9" w:rsidP="00707DD2">
            <w:pPr>
              <w:ind w:left="-57" w:right="-57"/>
              <w:contextualSpacing/>
            </w:pPr>
            <w:proofErr w:type="spellStart"/>
            <w:r w:rsidRPr="00760747">
              <w:t>Суліз</w:t>
            </w:r>
            <w:proofErr w:type="spellEnd"/>
            <w:r w:rsidRPr="00760747">
              <w:t xml:space="preserve"> Володимир</w:t>
            </w:r>
          </w:p>
          <w:p w:rsidR="007A7CB9" w:rsidRPr="00760747" w:rsidRDefault="007A7CB9" w:rsidP="00707DD2">
            <w:pPr>
              <w:ind w:left="-57" w:right="-57"/>
              <w:contextualSpacing/>
            </w:pPr>
            <w:r w:rsidRPr="00760747">
              <w:t>Ігорович</w:t>
            </w:r>
          </w:p>
        </w:tc>
        <w:tc>
          <w:tcPr>
            <w:tcW w:w="4961" w:type="dxa"/>
          </w:tcPr>
          <w:p w:rsidR="007A7CB9" w:rsidRPr="00A41D71" w:rsidRDefault="007A7CB9" w:rsidP="00707DD2">
            <w:pPr>
              <w:jc w:val="both"/>
              <w:rPr>
                <w:b/>
              </w:rPr>
            </w:pPr>
            <w:r>
              <w:rPr>
                <w:b/>
              </w:rPr>
              <w:t>м.</w:t>
            </w:r>
            <w:r w:rsidRPr="00A41D71">
              <w:rPr>
                <w:b/>
              </w:rPr>
              <w:t xml:space="preserve"> Полтава</w:t>
            </w:r>
          </w:p>
          <w:p w:rsidR="007A7CB9" w:rsidRPr="00A77F52" w:rsidRDefault="007A7CB9" w:rsidP="00707DD2">
            <w:pPr>
              <w:rPr>
                <w:sz w:val="28"/>
                <w:szCs w:val="28"/>
              </w:rPr>
            </w:pPr>
            <w:r w:rsidRPr="00A41D71">
              <w:t>Науковий</w:t>
            </w:r>
            <w:r>
              <w:t xml:space="preserve"> </w:t>
            </w:r>
            <w:r w:rsidRPr="00A41D71">
              <w:t>ліцей</w:t>
            </w:r>
            <w:r>
              <w:t xml:space="preserve"> </w:t>
            </w:r>
            <w:r w:rsidRPr="00A41D71">
              <w:t>№3 Полтавської</w:t>
            </w:r>
            <w:r>
              <w:t xml:space="preserve"> </w:t>
            </w:r>
            <w:r w:rsidRPr="00A41D71">
              <w:t>міської ради</w:t>
            </w:r>
          </w:p>
        </w:tc>
        <w:tc>
          <w:tcPr>
            <w:tcW w:w="993" w:type="dxa"/>
          </w:tcPr>
          <w:p w:rsidR="007A7CB9" w:rsidRPr="008461B8" w:rsidRDefault="007A7CB9" w:rsidP="00C6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417" w:type="dxa"/>
          </w:tcPr>
          <w:p w:rsidR="007A7CB9" w:rsidRPr="008461B8" w:rsidRDefault="007A7CB9" w:rsidP="008563B7">
            <w:pPr>
              <w:jc w:val="center"/>
            </w:pPr>
            <w:r>
              <w:t>12</w:t>
            </w:r>
          </w:p>
        </w:tc>
        <w:tc>
          <w:tcPr>
            <w:tcW w:w="1216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38</w:t>
            </w:r>
          </w:p>
        </w:tc>
        <w:tc>
          <w:tcPr>
            <w:tcW w:w="1365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68,5</w:t>
            </w:r>
          </w:p>
        </w:tc>
        <w:tc>
          <w:tcPr>
            <w:tcW w:w="1672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</w:tr>
      <w:tr w:rsidR="007A7CB9" w:rsidRPr="0002289F" w:rsidTr="00D31EAA">
        <w:trPr>
          <w:trHeight w:val="585"/>
        </w:trPr>
        <w:tc>
          <w:tcPr>
            <w:tcW w:w="567" w:type="dxa"/>
          </w:tcPr>
          <w:p w:rsidR="007A7CB9" w:rsidRPr="007A7CB9" w:rsidRDefault="007A7CB9" w:rsidP="00C66937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77" w:type="dxa"/>
          </w:tcPr>
          <w:p w:rsidR="007A7CB9" w:rsidRPr="00760747" w:rsidRDefault="007A7CB9" w:rsidP="00707DD2">
            <w:pPr>
              <w:ind w:left="-57" w:right="-57"/>
              <w:contextualSpacing/>
            </w:pPr>
            <w:proofErr w:type="spellStart"/>
            <w:r w:rsidRPr="00760747">
              <w:t>Кундій</w:t>
            </w:r>
            <w:proofErr w:type="spellEnd"/>
            <w:r w:rsidRPr="00760747">
              <w:t xml:space="preserve"> Ярослав</w:t>
            </w:r>
          </w:p>
          <w:p w:rsidR="007A7CB9" w:rsidRPr="00760747" w:rsidRDefault="007A7CB9" w:rsidP="00707DD2">
            <w:pPr>
              <w:ind w:left="-57" w:right="-57"/>
              <w:contextualSpacing/>
            </w:pPr>
            <w:r w:rsidRPr="00760747">
              <w:t>Олександрович</w:t>
            </w:r>
          </w:p>
        </w:tc>
        <w:tc>
          <w:tcPr>
            <w:tcW w:w="4961" w:type="dxa"/>
          </w:tcPr>
          <w:p w:rsidR="007A7CB9" w:rsidRPr="00A41D71" w:rsidRDefault="007A7CB9" w:rsidP="00707DD2">
            <w:pPr>
              <w:jc w:val="both"/>
              <w:rPr>
                <w:b/>
              </w:rPr>
            </w:pPr>
            <w:r>
              <w:rPr>
                <w:b/>
              </w:rPr>
              <w:t>м.</w:t>
            </w:r>
            <w:r w:rsidRPr="00A41D71">
              <w:rPr>
                <w:b/>
              </w:rPr>
              <w:t xml:space="preserve"> Полтава</w:t>
            </w:r>
          </w:p>
          <w:p w:rsidR="007A7CB9" w:rsidRPr="00A41D71" w:rsidRDefault="007A7CB9" w:rsidP="00707DD2">
            <w:pPr>
              <w:jc w:val="both"/>
            </w:pPr>
            <w:r w:rsidRPr="00A41D71">
              <w:t>Полтавська гімназія № 21</w:t>
            </w:r>
          </w:p>
          <w:p w:rsidR="007A7CB9" w:rsidRPr="00A77F52" w:rsidRDefault="007A7CB9" w:rsidP="00707DD2">
            <w:pPr>
              <w:jc w:val="both"/>
              <w:rPr>
                <w:sz w:val="28"/>
                <w:szCs w:val="28"/>
              </w:rPr>
            </w:pPr>
            <w:r w:rsidRPr="00A41D71">
              <w:t>Полтавської міської ради Полтавської області</w:t>
            </w:r>
          </w:p>
        </w:tc>
        <w:tc>
          <w:tcPr>
            <w:tcW w:w="993" w:type="dxa"/>
          </w:tcPr>
          <w:p w:rsidR="007A7CB9" w:rsidRPr="008461B8" w:rsidRDefault="007A7CB9" w:rsidP="00C6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7A7CB9" w:rsidRPr="008461B8" w:rsidRDefault="007A7CB9" w:rsidP="008563B7">
            <w:pPr>
              <w:jc w:val="center"/>
            </w:pPr>
            <w:r>
              <w:t>27</w:t>
            </w:r>
          </w:p>
        </w:tc>
        <w:tc>
          <w:tcPr>
            <w:tcW w:w="1216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34</w:t>
            </w:r>
          </w:p>
        </w:tc>
        <w:tc>
          <w:tcPr>
            <w:tcW w:w="1365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</w:pPr>
            <w:r>
              <w:t>79</w:t>
            </w:r>
          </w:p>
        </w:tc>
        <w:tc>
          <w:tcPr>
            <w:tcW w:w="1672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</w:tr>
      <w:tr w:rsidR="007A7CB9" w:rsidRPr="0002289F" w:rsidTr="00D31EAA">
        <w:trPr>
          <w:trHeight w:val="585"/>
        </w:trPr>
        <w:tc>
          <w:tcPr>
            <w:tcW w:w="567" w:type="dxa"/>
          </w:tcPr>
          <w:p w:rsidR="007A7CB9" w:rsidRPr="007A7CB9" w:rsidRDefault="007A7CB9" w:rsidP="00C66937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77" w:type="dxa"/>
          </w:tcPr>
          <w:p w:rsidR="007A7CB9" w:rsidRPr="00760747" w:rsidRDefault="007A7CB9" w:rsidP="00707DD2">
            <w:proofErr w:type="spellStart"/>
            <w:r w:rsidRPr="00760747">
              <w:t>Охріменко</w:t>
            </w:r>
            <w:proofErr w:type="spellEnd"/>
            <w:r w:rsidRPr="00760747">
              <w:t xml:space="preserve"> Олексій Олександрович </w:t>
            </w:r>
          </w:p>
        </w:tc>
        <w:tc>
          <w:tcPr>
            <w:tcW w:w="4961" w:type="dxa"/>
          </w:tcPr>
          <w:p w:rsidR="007A7CB9" w:rsidRPr="00A41D71" w:rsidRDefault="007A7CB9" w:rsidP="00707DD2">
            <w:pPr>
              <w:jc w:val="both"/>
              <w:rPr>
                <w:b/>
              </w:rPr>
            </w:pPr>
            <w:r>
              <w:rPr>
                <w:b/>
              </w:rPr>
              <w:t>м.</w:t>
            </w:r>
            <w:r w:rsidRPr="00A41D71">
              <w:rPr>
                <w:b/>
              </w:rPr>
              <w:t xml:space="preserve"> Полтава</w:t>
            </w:r>
          </w:p>
          <w:p w:rsidR="007A7CB9" w:rsidRPr="00FF7E2D" w:rsidRDefault="007A7CB9" w:rsidP="00707DD2">
            <w:r w:rsidRPr="00FF7E2D">
              <w:t>Полтавський навчально-виховний комплекс (ЗНЗ-ДНЗ) № 16 Полтавської міської ради Полтавської області</w:t>
            </w:r>
          </w:p>
        </w:tc>
        <w:tc>
          <w:tcPr>
            <w:tcW w:w="993" w:type="dxa"/>
          </w:tcPr>
          <w:p w:rsidR="007A7CB9" w:rsidRPr="008461B8" w:rsidRDefault="007A7CB9" w:rsidP="00C6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7" w:type="dxa"/>
          </w:tcPr>
          <w:p w:rsidR="007A7CB9" w:rsidRPr="008461B8" w:rsidRDefault="007A7CB9" w:rsidP="008563B7">
            <w:pPr>
              <w:jc w:val="center"/>
            </w:pPr>
            <w:r>
              <w:t>26</w:t>
            </w:r>
          </w:p>
        </w:tc>
        <w:tc>
          <w:tcPr>
            <w:tcW w:w="1216" w:type="dxa"/>
          </w:tcPr>
          <w:p w:rsidR="007A7CB9" w:rsidRPr="0002289F" w:rsidRDefault="00B531F8" w:rsidP="00E852CD">
            <w:pPr>
              <w:tabs>
                <w:tab w:val="left" w:pos="1470"/>
              </w:tabs>
              <w:jc w:val="center"/>
            </w:pPr>
            <w:r>
              <w:t>35</w:t>
            </w:r>
          </w:p>
        </w:tc>
        <w:tc>
          <w:tcPr>
            <w:tcW w:w="1365" w:type="dxa"/>
          </w:tcPr>
          <w:p w:rsidR="007A7CB9" w:rsidRPr="0002289F" w:rsidRDefault="00B531F8" w:rsidP="00E852CD">
            <w:pPr>
              <w:tabs>
                <w:tab w:val="left" w:pos="1470"/>
              </w:tabs>
              <w:jc w:val="center"/>
            </w:pPr>
            <w:r>
              <w:t>78,5</w:t>
            </w:r>
          </w:p>
        </w:tc>
        <w:tc>
          <w:tcPr>
            <w:tcW w:w="1672" w:type="dxa"/>
          </w:tcPr>
          <w:p w:rsidR="007A7CB9" w:rsidRPr="0002289F" w:rsidRDefault="00B531F8" w:rsidP="00E852CD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</w:tr>
      <w:tr w:rsidR="007A7CB9" w:rsidRPr="0002289F" w:rsidTr="00D31EAA">
        <w:trPr>
          <w:trHeight w:val="585"/>
        </w:trPr>
        <w:tc>
          <w:tcPr>
            <w:tcW w:w="567" w:type="dxa"/>
          </w:tcPr>
          <w:p w:rsidR="007A7CB9" w:rsidRDefault="007A7CB9" w:rsidP="00C66937">
            <w:pPr>
              <w:tabs>
                <w:tab w:val="left" w:pos="252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9.</w:t>
            </w:r>
          </w:p>
        </w:tc>
        <w:tc>
          <w:tcPr>
            <w:tcW w:w="2977" w:type="dxa"/>
          </w:tcPr>
          <w:p w:rsidR="007A7CB9" w:rsidRPr="00760747" w:rsidRDefault="007A7CB9" w:rsidP="00707DD2">
            <w:proofErr w:type="spellStart"/>
            <w:r w:rsidRPr="00760747">
              <w:t>Тригуб</w:t>
            </w:r>
            <w:proofErr w:type="spellEnd"/>
            <w:r w:rsidRPr="00760747">
              <w:t xml:space="preserve"> Анна</w:t>
            </w:r>
          </w:p>
          <w:p w:rsidR="007A7CB9" w:rsidRPr="00760747" w:rsidRDefault="007A7CB9" w:rsidP="00707DD2">
            <w:r w:rsidRPr="00760747">
              <w:t>Вікторівна</w:t>
            </w:r>
          </w:p>
        </w:tc>
        <w:tc>
          <w:tcPr>
            <w:tcW w:w="4961" w:type="dxa"/>
          </w:tcPr>
          <w:p w:rsidR="007A7CB9" w:rsidRPr="0023612E" w:rsidRDefault="007A7CB9" w:rsidP="00707DD2">
            <w:pPr>
              <w:rPr>
                <w:b/>
              </w:rPr>
            </w:pPr>
            <w:r>
              <w:rPr>
                <w:b/>
              </w:rPr>
              <w:t>м. Лубни</w:t>
            </w:r>
          </w:p>
          <w:p w:rsidR="007A7CB9" w:rsidRDefault="007A7CB9" w:rsidP="00707DD2">
            <w:r>
              <w:t>Лубенська загальноосвітня школа І-ІІІ ступенів №1 Лубенської міської ради Полтавської області</w:t>
            </w:r>
          </w:p>
        </w:tc>
        <w:tc>
          <w:tcPr>
            <w:tcW w:w="993" w:type="dxa"/>
          </w:tcPr>
          <w:p w:rsidR="007A7CB9" w:rsidRPr="008461B8" w:rsidRDefault="00B531F8" w:rsidP="00C6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7A7CB9" w:rsidRPr="008461B8" w:rsidRDefault="00B531F8" w:rsidP="008563B7">
            <w:pPr>
              <w:jc w:val="center"/>
            </w:pPr>
            <w:r>
              <w:t>17</w:t>
            </w:r>
          </w:p>
        </w:tc>
        <w:tc>
          <w:tcPr>
            <w:tcW w:w="1216" w:type="dxa"/>
          </w:tcPr>
          <w:p w:rsidR="007A7CB9" w:rsidRPr="0002289F" w:rsidRDefault="00B531F8" w:rsidP="00E852CD">
            <w:pPr>
              <w:tabs>
                <w:tab w:val="left" w:pos="1470"/>
              </w:tabs>
              <w:jc w:val="center"/>
            </w:pPr>
            <w:r>
              <w:t>38</w:t>
            </w:r>
          </w:p>
        </w:tc>
        <w:tc>
          <w:tcPr>
            <w:tcW w:w="1365" w:type="dxa"/>
          </w:tcPr>
          <w:p w:rsidR="007A7CB9" w:rsidRPr="0002289F" w:rsidRDefault="00B531F8" w:rsidP="00E852CD">
            <w:pPr>
              <w:tabs>
                <w:tab w:val="left" w:pos="1470"/>
              </w:tabs>
              <w:jc w:val="center"/>
            </w:pPr>
            <w:r>
              <w:t>73</w:t>
            </w:r>
          </w:p>
        </w:tc>
        <w:tc>
          <w:tcPr>
            <w:tcW w:w="1672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</w:tr>
      <w:tr w:rsidR="007A7CB9" w:rsidRPr="0002289F" w:rsidTr="00D31EAA">
        <w:trPr>
          <w:trHeight w:val="585"/>
        </w:trPr>
        <w:tc>
          <w:tcPr>
            <w:tcW w:w="567" w:type="dxa"/>
          </w:tcPr>
          <w:p w:rsidR="007A7CB9" w:rsidRPr="007A7CB9" w:rsidRDefault="007A7CB9" w:rsidP="00C66937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77" w:type="dxa"/>
          </w:tcPr>
          <w:p w:rsidR="007A7CB9" w:rsidRPr="00760747" w:rsidRDefault="007A7CB9" w:rsidP="00707DD2">
            <w:pPr>
              <w:ind w:left="-57" w:right="-57"/>
            </w:pPr>
            <w:r w:rsidRPr="00760747">
              <w:t>Коваль Костянтин Олегович</w:t>
            </w:r>
          </w:p>
        </w:tc>
        <w:tc>
          <w:tcPr>
            <w:tcW w:w="4961" w:type="dxa"/>
          </w:tcPr>
          <w:p w:rsidR="007A7CB9" w:rsidRPr="0023612E" w:rsidRDefault="007A7CB9" w:rsidP="00707DD2">
            <w:pPr>
              <w:rPr>
                <w:b/>
              </w:rPr>
            </w:pPr>
            <w:r w:rsidRPr="0023612E">
              <w:rPr>
                <w:b/>
              </w:rPr>
              <w:t>м. Кременчук</w:t>
            </w:r>
          </w:p>
          <w:p w:rsidR="007A7CB9" w:rsidRPr="002A6E17" w:rsidRDefault="007A7CB9" w:rsidP="00707DD2">
            <w:r>
              <w:t xml:space="preserve">Кременчуцький ліцей №11 </w:t>
            </w:r>
            <w:proofErr w:type="spellStart"/>
            <w:r>
              <w:t>„Гарант”</w:t>
            </w:r>
            <w:proofErr w:type="spellEnd"/>
            <w:r w:rsidRPr="002A6E17">
              <w:t xml:space="preserve"> Кременчуцької міської ради Полтавської області</w:t>
            </w:r>
          </w:p>
        </w:tc>
        <w:tc>
          <w:tcPr>
            <w:tcW w:w="993" w:type="dxa"/>
          </w:tcPr>
          <w:p w:rsidR="007A7CB9" w:rsidRPr="008461B8" w:rsidRDefault="00B531F8" w:rsidP="00C6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7A7CB9" w:rsidRPr="008461B8" w:rsidRDefault="00B531F8" w:rsidP="008563B7">
            <w:pPr>
              <w:jc w:val="center"/>
            </w:pPr>
            <w:r>
              <w:t>22</w:t>
            </w:r>
          </w:p>
        </w:tc>
        <w:tc>
          <w:tcPr>
            <w:tcW w:w="1216" w:type="dxa"/>
          </w:tcPr>
          <w:p w:rsidR="007A7CB9" w:rsidRPr="0002289F" w:rsidRDefault="00B531F8" w:rsidP="00E852CD">
            <w:pPr>
              <w:tabs>
                <w:tab w:val="left" w:pos="1470"/>
              </w:tabs>
              <w:jc w:val="center"/>
            </w:pPr>
            <w:r>
              <w:t>44</w:t>
            </w:r>
          </w:p>
        </w:tc>
        <w:tc>
          <w:tcPr>
            <w:tcW w:w="1365" w:type="dxa"/>
          </w:tcPr>
          <w:p w:rsidR="007A7CB9" w:rsidRPr="0002289F" w:rsidRDefault="00B531F8" w:rsidP="00E852CD">
            <w:pPr>
              <w:tabs>
                <w:tab w:val="left" w:pos="1470"/>
              </w:tabs>
              <w:jc w:val="center"/>
            </w:pPr>
            <w:r>
              <w:t>84</w:t>
            </w:r>
          </w:p>
        </w:tc>
        <w:tc>
          <w:tcPr>
            <w:tcW w:w="1672" w:type="dxa"/>
          </w:tcPr>
          <w:p w:rsidR="007A7CB9" w:rsidRPr="0002289F" w:rsidRDefault="00B531F8" w:rsidP="00E852CD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ІІ</w:t>
            </w:r>
          </w:p>
        </w:tc>
      </w:tr>
      <w:tr w:rsidR="007A7CB9" w:rsidRPr="0002289F" w:rsidTr="00D31EAA">
        <w:trPr>
          <w:trHeight w:val="585"/>
        </w:trPr>
        <w:tc>
          <w:tcPr>
            <w:tcW w:w="567" w:type="dxa"/>
          </w:tcPr>
          <w:p w:rsidR="007A7CB9" w:rsidRPr="007A7CB9" w:rsidRDefault="007A7CB9" w:rsidP="00C66937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977" w:type="dxa"/>
          </w:tcPr>
          <w:p w:rsidR="007A7CB9" w:rsidRPr="00760747" w:rsidRDefault="007A7CB9" w:rsidP="00707DD2">
            <w:pPr>
              <w:ind w:left="-57" w:right="-57"/>
            </w:pPr>
            <w:r w:rsidRPr="00760747">
              <w:rPr>
                <w:color w:val="000000"/>
              </w:rPr>
              <w:t>Кулаков Данило Сергійович</w:t>
            </w:r>
          </w:p>
        </w:tc>
        <w:tc>
          <w:tcPr>
            <w:tcW w:w="4961" w:type="dxa"/>
          </w:tcPr>
          <w:p w:rsidR="007A7CB9" w:rsidRPr="0023612E" w:rsidRDefault="007A7CB9" w:rsidP="00707DD2">
            <w:pPr>
              <w:rPr>
                <w:b/>
              </w:rPr>
            </w:pPr>
            <w:r w:rsidRPr="0023612E">
              <w:rPr>
                <w:b/>
              </w:rPr>
              <w:t>м. Кременчук</w:t>
            </w:r>
          </w:p>
          <w:p w:rsidR="007A7CB9" w:rsidRPr="002A6E17" w:rsidRDefault="007A7CB9" w:rsidP="00707DD2">
            <w:r>
              <w:t xml:space="preserve">Кременчуцький ліцей №4 </w:t>
            </w:r>
            <w:proofErr w:type="spellStart"/>
            <w:r>
              <w:t>„Кремінь”</w:t>
            </w:r>
            <w:proofErr w:type="spellEnd"/>
            <w:r w:rsidRPr="002A6E17">
              <w:t xml:space="preserve"> Кременчуцької міської ради Полтавської області</w:t>
            </w:r>
          </w:p>
        </w:tc>
        <w:tc>
          <w:tcPr>
            <w:tcW w:w="993" w:type="dxa"/>
          </w:tcPr>
          <w:p w:rsidR="007A7CB9" w:rsidRPr="008461B8" w:rsidRDefault="00B531F8" w:rsidP="00C6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7A7CB9" w:rsidRPr="008461B8" w:rsidRDefault="00B531F8" w:rsidP="008563B7">
            <w:pPr>
              <w:jc w:val="center"/>
            </w:pPr>
            <w:r>
              <w:t>32</w:t>
            </w:r>
          </w:p>
        </w:tc>
        <w:tc>
          <w:tcPr>
            <w:tcW w:w="1216" w:type="dxa"/>
          </w:tcPr>
          <w:p w:rsidR="007A7CB9" w:rsidRPr="00DF4EAD" w:rsidRDefault="00B531F8" w:rsidP="00E852CD">
            <w:pPr>
              <w:tabs>
                <w:tab w:val="left" w:pos="1470"/>
              </w:tabs>
              <w:jc w:val="center"/>
              <w:rPr>
                <w:lang w:val="ru-RU"/>
              </w:rPr>
            </w:pPr>
            <w:r>
              <w:t>3</w:t>
            </w:r>
            <w:r w:rsidR="00DF4EAD">
              <w:rPr>
                <w:lang w:val="ru-RU"/>
              </w:rPr>
              <w:t>6</w:t>
            </w:r>
          </w:p>
        </w:tc>
        <w:tc>
          <w:tcPr>
            <w:tcW w:w="1365" w:type="dxa"/>
          </w:tcPr>
          <w:p w:rsidR="007A7CB9" w:rsidRPr="0002289F" w:rsidRDefault="00B531F8" w:rsidP="00E852CD">
            <w:pPr>
              <w:tabs>
                <w:tab w:val="left" w:pos="1470"/>
              </w:tabs>
              <w:jc w:val="center"/>
            </w:pPr>
            <w:r>
              <w:t>84</w:t>
            </w:r>
          </w:p>
        </w:tc>
        <w:tc>
          <w:tcPr>
            <w:tcW w:w="1672" w:type="dxa"/>
          </w:tcPr>
          <w:p w:rsidR="007A7CB9" w:rsidRPr="0002289F" w:rsidRDefault="00B531F8" w:rsidP="00E852CD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ІІ</w:t>
            </w:r>
          </w:p>
        </w:tc>
      </w:tr>
      <w:tr w:rsidR="007A7CB9" w:rsidRPr="0002289F" w:rsidTr="00D31EAA">
        <w:trPr>
          <w:trHeight w:val="585"/>
        </w:trPr>
        <w:tc>
          <w:tcPr>
            <w:tcW w:w="567" w:type="dxa"/>
          </w:tcPr>
          <w:p w:rsidR="007A7CB9" w:rsidRPr="007A7CB9" w:rsidRDefault="007A7CB9" w:rsidP="00C66937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977" w:type="dxa"/>
          </w:tcPr>
          <w:p w:rsidR="007A7CB9" w:rsidRPr="00596A46" w:rsidRDefault="007A7CB9" w:rsidP="00707DD2">
            <w:pPr>
              <w:ind w:left="-57" w:right="-57"/>
              <w:contextualSpacing/>
            </w:pPr>
            <w:proofErr w:type="spellStart"/>
            <w:r w:rsidRPr="00596A46">
              <w:t>Заровська</w:t>
            </w:r>
            <w:proofErr w:type="spellEnd"/>
            <w:r w:rsidRPr="00596A46">
              <w:t xml:space="preserve"> Валерія Сергіївна</w:t>
            </w:r>
          </w:p>
        </w:tc>
        <w:tc>
          <w:tcPr>
            <w:tcW w:w="4961" w:type="dxa"/>
          </w:tcPr>
          <w:p w:rsidR="007A7CB9" w:rsidRPr="00596A46" w:rsidRDefault="007A7CB9" w:rsidP="00707DD2">
            <w:pPr>
              <w:ind w:left="-57" w:right="-57"/>
            </w:pPr>
            <w:r w:rsidRPr="00596A46">
              <w:t>м. Кременчук</w:t>
            </w:r>
          </w:p>
          <w:p w:rsidR="007A7CB9" w:rsidRPr="00596A46" w:rsidRDefault="007A7CB9" w:rsidP="00707DD2">
            <w:pPr>
              <w:ind w:left="-57" w:right="-57"/>
              <w:contextualSpacing/>
            </w:pPr>
            <w:r w:rsidRPr="00596A46">
              <w:t xml:space="preserve">Кременчуцький ліцей №11 </w:t>
            </w:r>
            <w:proofErr w:type="spellStart"/>
            <w:r w:rsidRPr="00596A46">
              <w:t>„Гарант”</w:t>
            </w:r>
            <w:proofErr w:type="spellEnd"/>
            <w:r w:rsidRPr="00596A46">
              <w:t xml:space="preserve"> Кременчуцької міської ради Полтавської області</w:t>
            </w:r>
          </w:p>
        </w:tc>
        <w:tc>
          <w:tcPr>
            <w:tcW w:w="993" w:type="dxa"/>
          </w:tcPr>
          <w:p w:rsidR="007A7CB9" w:rsidRPr="008461B8" w:rsidRDefault="00B531F8" w:rsidP="00C6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7A7CB9" w:rsidRPr="008461B8" w:rsidRDefault="00B531F8" w:rsidP="008563B7">
            <w:pPr>
              <w:jc w:val="center"/>
            </w:pPr>
            <w:r>
              <w:t>12</w:t>
            </w:r>
          </w:p>
        </w:tc>
        <w:tc>
          <w:tcPr>
            <w:tcW w:w="1216" w:type="dxa"/>
          </w:tcPr>
          <w:p w:rsidR="007A7CB9" w:rsidRPr="0002289F" w:rsidRDefault="00B531F8" w:rsidP="00E852CD">
            <w:pPr>
              <w:tabs>
                <w:tab w:val="left" w:pos="1470"/>
              </w:tabs>
              <w:jc w:val="center"/>
            </w:pPr>
            <w:r>
              <w:t>38</w:t>
            </w:r>
          </w:p>
        </w:tc>
        <w:tc>
          <w:tcPr>
            <w:tcW w:w="1365" w:type="dxa"/>
          </w:tcPr>
          <w:p w:rsidR="007A7CB9" w:rsidRPr="0002289F" w:rsidRDefault="00B531F8" w:rsidP="00E852CD">
            <w:pPr>
              <w:tabs>
                <w:tab w:val="left" w:pos="1470"/>
              </w:tabs>
              <w:jc w:val="center"/>
            </w:pPr>
            <w:r>
              <w:t>68</w:t>
            </w:r>
          </w:p>
        </w:tc>
        <w:tc>
          <w:tcPr>
            <w:tcW w:w="1672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</w:tr>
      <w:tr w:rsidR="007A7CB9" w:rsidRPr="0002289F" w:rsidTr="00D31EAA">
        <w:trPr>
          <w:trHeight w:val="585"/>
        </w:trPr>
        <w:tc>
          <w:tcPr>
            <w:tcW w:w="567" w:type="dxa"/>
          </w:tcPr>
          <w:p w:rsidR="007A7CB9" w:rsidRPr="007A7CB9" w:rsidRDefault="007A7CB9" w:rsidP="00C66937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977" w:type="dxa"/>
          </w:tcPr>
          <w:p w:rsidR="007A7CB9" w:rsidRPr="00596A46" w:rsidRDefault="007A7CB9" w:rsidP="00707DD2">
            <w:proofErr w:type="spellStart"/>
            <w:r w:rsidRPr="00596A46">
              <w:t>Герко</w:t>
            </w:r>
            <w:proofErr w:type="spellEnd"/>
            <w:r w:rsidRPr="00596A46">
              <w:t xml:space="preserve"> Марія Юріївна</w:t>
            </w:r>
          </w:p>
        </w:tc>
        <w:tc>
          <w:tcPr>
            <w:tcW w:w="4961" w:type="dxa"/>
          </w:tcPr>
          <w:p w:rsidR="007A7CB9" w:rsidRPr="00596A46" w:rsidRDefault="007A7CB9" w:rsidP="00707DD2">
            <w:r w:rsidRPr="00596A46">
              <w:t xml:space="preserve">Кременчуцький ліцей №17 </w:t>
            </w:r>
            <w:proofErr w:type="spellStart"/>
            <w:r w:rsidRPr="00596A46">
              <w:t>„Вибір”</w:t>
            </w:r>
            <w:proofErr w:type="spellEnd"/>
            <w:r w:rsidRPr="00596A46">
              <w:t xml:space="preserve"> імені М.Г. </w:t>
            </w:r>
            <w:proofErr w:type="spellStart"/>
            <w:r w:rsidRPr="00596A46">
              <w:t>Неленя</w:t>
            </w:r>
            <w:proofErr w:type="spellEnd"/>
            <w:r w:rsidRPr="00596A46">
              <w:t xml:space="preserve"> Кременчуцької міської ради Полтавської області</w:t>
            </w:r>
          </w:p>
        </w:tc>
        <w:tc>
          <w:tcPr>
            <w:tcW w:w="993" w:type="dxa"/>
          </w:tcPr>
          <w:p w:rsidR="007A7CB9" w:rsidRPr="008461B8" w:rsidRDefault="00B531F8" w:rsidP="00C6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7A7CB9" w:rsidRPr="008461B8" w:rsidRDefault="00B531F8" w:rsidP="008563B7">
            <w:pPr>
              <w:jc w:val="center"/>
            </w:pPr>
            <w:r>
              <w:t>-</w:t>
            </w:r>
          </w:p>
        </w:tc>
        <w:tc>
          <w:tcPr>
            <w:tcW w:w="1216" w:type="dxa"/>
          </w:tcPr>
          <w:p w:rsidR="007A7CB9" w:rsidRPr="0002289F" w:rsidRDefault="00B531F8" w:rsidP="00E852CD">
            <w:pPr>
              <w:tabs>
                <w:tab w:val="left" w:pos="1470"/>
              </w:tabs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7A7CB9" w:rsidRPr="0002289F" w:rsidRDefault="00B531F8" w:rsidP="00E852CD">
            <w:pPr>
              <w:tabs>
                <w:tab w:val="left" w:pos="1470"/>
              </w:tabs>
              <w:jc w:val="center"/>
            </w:pPr>
            <w:r>
              <w:t>-</w:t>
            </w:r>
          </w:p>
        </w:tc>
        <w:tc>
          <w:tcPr>
            <w:tcW w:w="1672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</w:tr>
      <w:tr w:rsidR="007A7CB9" w:rsidRPr="0002289F" w:rsidTr="00D31EAA">
        <w:trPr>
          <w:trHeight w:val="585"/>
        </w:trPr>
        <w:tc>
          <w:tcPr>
            <w:tcW w:w="567" w:type="dxa"/>
          </w:tcPr>
          <w:p w:rsidR="007A7CB9" w:rsidRPr="007A7CB9" w:rsidRDefault="007A7CB9" w:rsidP="00C66937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977" w:type="dxa"/>
          </w:tcPr>
          <w:p w:rsidR="007A7CB9" w:rsidRPr="00596A46" w:rsidRDefault="007A7CB9" w:rsidP="00707DD2">
            <w:pPr>
              <w:ind w:left="-57" w:right="-57"/>
            </w:pPr>
            <w:r w:rsidRPr="00596A46">
              <w:t>Єременко Дмитро Сергійович</w:t>
            </w:r>
          </w:p>
        </w:tc>
        <w:tc>
          <w:tcPr>
            <w:tcW w:w="4961" w:type="dxa"/>
          </w:tcPr>
          <w:p w:rsidR="007A7CB9" w:rsidRPr="00596A46" w:rsidRDefault="007A7CB9" w:rsidP="00707DD2">
            <w:pPr>
              <w:ind w:left="-57" w:right="-57"/>
            </w:pPr>
            <w:r w:rsidRPr="00596A46">
              <w:t>м. Кременчук, Кременчуцький ліцей №5 імені Т.Г. Шевченка Кременчуцької міської ради Полтавської області</w:t>
            </w:r>
          </w:p>
        </w:tc>
        <w:tc>
          <w:tcPr>
            <w:tcW w:w="993" w:type="dxa"/>
          </w:tcPr>
          <w:p w:rsidR="007A7CB9" w:rsidRPr="008461B8" w:rsidRDefault="00B531F8" w:rsidP="00C6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7A7CB9" w:rsidRPr="008461B8" w:rsidRDefault="00B531F8" w:rsidP="008563B7">
            <w:pPr>
              <w:jc w:val="center"/>
            </w:pPr>
            <w:r>
              <w:t>13</w:t>
            </w:r>
          </w:p>
        </w:tc>
        <w:tc>
          <w:tcPr>
            <w:tcW w:w="1216" w:type="dxa"/>
          </w:tcPr>
          <w:p w:rsidR="007A7CB9" w:rsidRPr="0002289F" w:rsidRDefault="00B531F8" w:rsidP="00E852CD">
            <w:pPr>
              <w:tabs>
                <w:tab w:val="left" w:pos="1470"/>
              </w:tabs>
              <w:jc w:val="center"/>
            </w:pPr>
            <w:r>
              <w:t>38</w:t>
            </w:r>
          </w:p>
        </w:tc>
        <w:tc>
          <w:tcPr>
            <w:tcW w:w="1365" w:type="dxa"/>
          </w:tcPr>
          <w:p w:rsidR="007A7CB9" w:rsidRPr="0002289F" w:rsidRDefault="00B531F8" w:rsidP="00E852CD">
            <w:pPr>
              <w:tabs>
                <w:tab w:val="left" w:pos="1470"/>
              </w:tabs>
              <w:jc w:val="center"/>
            </w:pPr>
            <w:r>
              <w:t>70</w:t>
            </w:r>
          </w:p>
        </w:tc>
        <w:tc>
          <w:tcPr>
            <w:tcW w:w="1672" w:type="dxa"/>
          </w:tcPr>
          <w:p w:rsidR="007A7CB9" w:rsidRPr="0002289F" w:rsidRDefault="007A7CB9" w:rsidP="00E852CD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</w:tr>
    </w:tbl>
    <w:p w:rsidR="00115AAE" w:rsidRDefault="00115AAE"/>
    <w:sectPr w:rsidR="00115AAE" w:rsidSect="00B512AA">
      <w:pgSz w:w="16838" w:h="11906" w:orient="landscape"/>
      <w:pgMar w:top="850" w:right="1134" w:bottom="1135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B4ABE"/>
    <w:rsid w:val="00022650"/>
    <w:rsid w:val="0002289F"/>
    <w:rsid w:val="00026860"/>
    <w:rsid w:val="00035D58"/>
    <w:rsid w:val="00043EFA"/>
    <w:rsid w:val="00047183"/>
    <w:rsid w:val="00061974"/>
    <w:rsid w:val="000711EA"/>
    <w:rsid w:val="00073EE7"/>
    <w:rsid w:val="00085B69"/>
    <w:rsid w:val="00092BC8"/>
    <w:rsid w:val="000A1AC2"/>
    <w:rsid w:val="000A28F4"/>
    <w:rsid w:val="000B2A21"/>
    <w:rsid w:val="000B6B43"/>
    <w:rsid w:val="000B7FC5"/>
    <w:rsid w:val="000C007D"/>
    <w:rsid w:val="000C2114"/>
    <w:rsid w:val="000C62F4"/>
    <w:rsid w:val="000D0D00"/>
    <w:rsid w:val="000D7924"/>
    <w:rsid w:val="000E3D4A"/>
    <w:rsid w:val="000E62C9"/>
    <w:rsid w:val="000E6B63"/>
    <w:rsid w:val="000F0596"/>
    <w:rsid w:val="000F13C3"/>
    <w:rsid w:val="000F5922"/>
    <w:rsid w:val="000F6E82"/>
    <w:rsid w:val="00101BE9"/>
    <w:rsid w:val="00104B6D"/>
    <w:rsid w:val="00105C40"/>
    <w:rsid w:val="00115AAE"/>
    <w:rsid w:val="00133A1C"/>
    <w:rsid w:val="001344FF"/>
    <w:rsid w:val="00136E59"/>
    <w:rsid w:val="0014660F"/>
    <w:rsid w:val="00154EBF"/>
    <w:rsid w:val="001624A1"/>
    <w:rsid w:val="00162B6A"/>
    <w:rsid w:val="00171DB5"/>
    <w:rsid w:val="00180818"/>
    <w:rsid w:val="00180E16"/>
    <w:rsid w:val="001966CB"/>
    <w:rsid w:val="00196AD9"/>
    <w:rsid w:val="001A0677"/>
    <w:rsid w:val="001A48D6"/>
    <w:rsid w:val="001C1CD5"/>
    <w:rsid w:val="001D4E87"/>
    <w:rsid w:val="001D5D2B"/>
    <w:rsid w:val="001E4012"/>
    <w:rsid w:val="0020389E"/>
    <w:rsid w:val="0020475C"/>
    <w:rsid w:val="00206E57"/>
    <w:rsid w:val="00210D7D"/>
    <w:rsid w:val="00225152"/>
    <w:rsid w:val="002417B6"/>
    <w:rsid w:val="00242354"/>
    <w:rsid w:val="00252649"/>
    <w:rsid w:val="00265C43"/>
    <w:rsid w:val="002733F8"/>
    <w:rsid w:val="0028378F"/>
    <w:rsid w:val="002843F9"/>
    <w:rsid w:val="00292ED6"/>
    <w:rsid w:val="00296CE3"/>
    <w:rsid w:val="002A1097"/>
    <w:rsid w:val="002B2523"/>
    <w:rsid w:val="002D0D30"/>
    <w:rsid w:val="002D2F1E"/>
    <w:rsid w:val="002D3C78"/>
    <w:rsid w:val="002E0E1D"/>
    <w:rsid w:val="002E288B"/>
    <w:rsid w:val="002E31E4"/>
    <w:rsid w:val="002E3E0D"/>
    <w:rsid w:val="002E7795"/>
    <w:rsid w:val="003022B1"/>
    <w:rsid w:val="0030665C"/>
    <w:rsid w:val="00314A7A"/>
    <w:rsid w:val="00315939"/>
    <w:rsid w:val="00320ECF"/>
    <w:rsid w:val="00321CE7"/>
    <w:rsid w:val="00322C50"/>
    <w:rsid w:val="0032665B"/>
    <w:rsid w:val="003369B9"/>
    <w:rsid w:val="003409DF"/>
    <w:rsid w:val="00343CB9"/>
    <w:rsid w:val="00346A7E"/>
    <w:rsid w:val="00353AED"/>
    <w:rsid w:val="0035608F"/>
    <w:rsid w:val="00363AB7"/>
    <w:rsid w:val="00370594"/>
    <w:rsid w:val="00382A0E"/>
    <w:rsid w:val="00383F6E"/>
    <w:rsid w:val="00393892"/>
    <w:rsid w:val="003978AF"/>
    <w:rsid w:val="003A7593"/>
    <w:rsid w:val="003D2E8B"/>
    <w:rsid w:val="003D465A"/>
    <w:rsid w:val="003D6990"/>
    <w:rsid w:val="003D7116"/>
    <w:rsid w:val="003E0415"/>
    <w:rsid w:val="003E0E9A"/>
    <w:rsid w:val="003E2F4B"/>
    <w:rsid w:val="003E31DD"/>
    <w:rsid w:val="003E55AB"/>
    <w:rsid w:val="003F5F62"/>
    <w:rsid w:val="00402FF2"/>
    <w:rsid w:val="00411C06"/>
    <w:rsid w:val="0041654B"/>
    <w:rsid w:val="00436677"/>
    <w:rsid w:val="00442B57"/>
    <w:rsid w:val="00447EF4"/>
    <w:rsid w:val="00452D0B"/>
    <w:rsid w:val="00456385"/>
    <w:rsid w:val="004639CF"/>
    <w:rsid w:val="004744DC"/>
    <w:rsid w:val="004779A1"/>
    <w:rsid w:val="00491B8D"/>
    <w:rsid w:val="0049523F"/>
    <w:rsid w:val="004B3BC2"/>
    <w:rsid w:val="004B77B7"/>
    <w:rsid w:val="004B7DF0"/>
    <w:rsid w:val="004C1073"/>
    <w:rsid w:val="004C15DB"/>
    <w:rsid w:val="004C5A7C"/>
    <w:rsid w:val="004D111A"/>
    <w:rsid w:val="004D1E4E"/>
    <w:rsid w:val="004D4066"/>
    <w:rsid w:val="004D45C4"/>
    <w:rsid w:val="004D7ABA"/>
    <w:rsid w:val="004E1CD6"/>
    <w:rsid w:val="004F7D29"/>
    <w:rsid w:val="00500C98"/>
    <w:rsid w:val="005033AE"/>
    <w:rsid w:val="005047E3"/>
    <w:rsid w:val="0050675D"/>
    <w:rsid w:val="0051331D"/>
    <w:rsid w:val="00516B21"/>
    <w:rsid w:val="00520661"/>
    <w:rsid w:val="005229F5"/>
    <w:rsid w:val="00524290"/>
    <w:rsid w:val="00532F9B"/>
    <w:rsid w:val="0053734F"/>
    <w:rsid w:val="0054463D"/>
    <w:rsid w:val="005508DA"/>
    <w:rsid w:val="00567789"/>
    <w:rsid w:val="005729ED"/>
    <w:rsid w:val="00574DD0"/>
    <w:rsid w:val="00575DEF"/>
    <w:rsid w:val="00595C42"/>
    <w:rsid w:val="00595EC8"/>
    <w:rsid w:val="005B1D40"/>
    <w:rsid w:val="005B2AFA"/>
    <w:rsid w:val="005B7D98"/>
    <w:rsid w:val="005C16CB"/>
    <w:rsid w:val="005C20A2"/>
    <w:rsid w:val="005C71ED"/>
    <w:rsid w:val="005D32F8"/>
    <w:rsid w:val="005D459B"/>
    <w:rsid w:val="005D7047"/>
    <w:rsid w:val="005E040C"/>
    <w:rsid w:val="005E152B"/>
    <w:rsid w:val="005E23C9"/>
    <w:rsid w:val="005E570E"/>
    <w:rsid w:val="005E5AAA"/>
    <w:rsid w:val="005F47CA"/>
    <w:rsid w:val="00605825"/>
    <w:rsid w:val="00611CC9"/>
    <w:rsid w:val="00611E6F"/>
    <w:rsid w:val="00624E5D"/>
    <w:rsid w:val="00626A4F"/>
    <w:rsid w:val="006318A5"/>
    <w:rsid w:val="00635F14"/>
    <w:rsid w:val="0063736C"/>
    <w:rsid w:val="00637425"/>
    <w:rsid w:val="00640B44"/>
    <w:rsid w:val="006435B8"/>
    <w:rsid w:val="00654F3D"/>
    <w:rsid w:val="006664EA"/>
    <w:rsid w:val="00671E2C"/>
    <w:rsid w:val="00672EF6"/>
    <w:rsid w:val="006732DF"/>
    <w:rsid w:val="00681708"/>
    <w:rsid w:val="00682B17"/>
    <w:rsid w:val="00693EA2"/>
    <w:rsid w:val="006956ED"/>
    <w:rsid w:val="006A14EF"/>
    <w:rsid w:val="006A3D7D"/>
    <w:rsid w:val="006A451E"/>
    <w:rsid w:val="006B4146"/>
    <w:rsid w:val="006B7106"/>
    <w:rsid w:val="006C03AF"/>
    <w:rsid w:val="006D097B"/>
    <w:rsid w:val="006E5060"/>
    <w:rsid w:val="006F1C8B"/>
    <w:rsid w:val="006F61B9"/>
    <w:rsid w:val="00702F4A"/>
    <w:rsid w:val="00704517"/>
    <w:rsid w:val="00706BA7"/>
    <w:rsid w:val="0071302E"/>
    <w:rsid w:val="00736270"/>
    <w:rsid w:val="0075347F"/>
    <w:rsid w:val="0075372C"/>
    <w:rsid w:val="00763DD1"/>
    <w:rsid w:val="007658EB"/>
    <w:rsid w:val="00767C8A"/>
    <w:rsid w:val="00775E97"/>
    <w:rsid w:val="00777931"/>
    <w:rsid w:val="00780A57"/>
    <w:rsid w:val="007825F2"/>
    <w:rsid w:val="007849C5"/>
    <w:rsid w:val="00790DCE"/>
    <w:rsid w:val="007968A2"/>
    <w:rsid w:val="007A6E05"/>
    <w:rsid w:val="007A7CB9"/>
    <w:rsid w:val="007B0C98"/>
    <w:rsid w:val="007B4C61"/>
    <w:rsid w:val="007C2B8C"/>
    <w:rsid w:val="007D229D"/>
    <w:rsid w:val="007D6C07"/>
    <w:rsid w:val="007F3225"/>
    <w:rsid w:val="0081362E"/>
    <w:rsid w:val="00815317"/>
    <w:rsid w:val="00822988"/>
    <w:rsid w:val="00831630"/>
    <w:rsid w:val="00834D6B"/>
    <w:rsid w:val="008461B8"/>
    <w:rsid w:val="00847342"/>
    <w:rsid w:val="008563B7"/>
    <w:rsid w:val="0086125F"/>
    <w:rsid w:val="008656E5"/>
    <w:rsid w:val="00867881"/>
    <w:rsid w:val="0087611A"/>
    <w:rsid w:val="00882691"/>
    <w:rsid w:val="008A5558"/>
    <w:rsid w:val="008B1904"/>
    <w:rsid w:val="008B6536"/>
    <w:rsid w:val="008C330A"/>
    <w:rsid w:val="008C5EF9"/>
    <w:rsid w:val="008C7A14"/>
    <w:rsid w:val="008D6FE1"/>
    <w:rsid w:val="0091389D"/>
    <w:rsid w:val="00925106"/>
    <w:rsid w:val="00930D4B"/>
    <w:rsid w:val="009312DB"/>
    <w:rsid w:val="009327F0"/>
    <w:rsid w:val="00943FD0"/>
    <w:rsid w:val="00946978"/>
    <w:rsid w:val="00950746"/>
    <w:rsid w:val="00952236"/>
    <w:rsid w:val="00955399"/>
    <w:rsid w:val="00957242"/>
    <w:rsid w:val="009711B1"/>
    <w:rsid w:val="00972C6F"/>
    <w:rsid w:val="009763D5"/>
    <w:rsid w:val="0098348D"/>
    <w:rsid w:val="00987A59"/>
    <w:rsid w:val="00991B18"/>
    <w:rsid w:val="00995C80"/>
    <w:rsid w:val="00996CE3"/>
    <w:rsid w:val="009A2394"/>
    <w:rsid w:val="009A35C1"/>
    <w:rsid w:val="009A7D89"/>
    <w:rsid w:val="009B034B"/>
    <w:rsid w:val="009B4ABE"/>
    <w:rsid w:val="009B5EE4"/>
    <w:rsid w:val="009B67D4"/>
    <w:rsid w:val="009B6E6C"/>
    <w:rsid w:val="009C3F57"/>
    <w:rsid w:val="009C57EE"/>
    <w:rsid w:val="009C7342"/>
    <w:rsid w:val="009D1EA1"/>
    <w:rsid w:val="009E198D"/>
    <w:rsid w:val="009E6702"/>
    <w:rsid w:val="009E73AB"/>
    <w:rsid w:val="009F4E6D"/>
    <w:rsid w:val="00A00A7B"/>
    <w:rsid w:val="00A011C6"/>
    <w:rsid w:val="00A1306A"/>
    <w:rsid w:val="00A143E2"/>
    <w:rsid w:val="00A1533F"/>
    <w:rsid w:val="00A15C39"/>
    <w:rsid w:val="00A2135A"/>
    <w:rsid w:val="00A258C0"/>
    <w:rsid w:val="00A26052"/>
    <w:rsid w:val="00A26069"/>
    <w:rsid w:val="00A3047B"/>
    <w:rsid w:val="00A35277"/>
    <w:rsid w:val="00A35C02"/>
    <w:rsid w:val="00A4040B"/>
    <w:rsid w:val="00A51B26"/>
    <w:rsid w:val="00A51DBB"/>
    <w:rsid w:val="00A52C7F"/>
    <w:rsid w:val="00A52CB1"/>
    <w:rsid w:val="00A535DD"/>
    <w:rsid w:val="00A55BB9"/>
    <w:rsid w:val="00A57110"/>
    <w:rsid w:val="00A652D3"/>
    <w:rsid w:val="00A723A5"/>
    <w:rsid w:val="00A7301A"/>
    <w:rsid w:val="00A87054"/>
    <w:rsid w:val="00A93227"/>
    <w:rsid w:val="00AA0B85"/>
    <w:rsid w:val="00AA646A"/>
    <w:rsid w:val="00AC0974"/>
    <w:rsid w:val="00AC0FC6"/>
    <w:rsid w:val="00AC16B9"/>
    <w:rsid w:val="00AC37EB"/>
    <w:rsid w:val="00AD5970"/>
    <w:rsid w:val="00AE4F34"/>
    <w:rsid w:val="00AE6556"/>
    <w:rsid w:val="00AE6D19"/>
    <w:rsid w:val="00AF2805"/>
    <w:rsid w:val="00AF6335"/>
    <w:rsid w:val="00AF7713"/>
    <w:rsid w:val="00B050C4"/>
    <w:rsid w:val="00B10266"/>
    <w:rsid w:val="00B20DBC"/>
    <w:rsid w:val="00B2264C"/>
    <w:rsid w:val="00B27AE7"/>
    <w:rsid w:val="00B30B63"/>
    <w:rsid w:val="00B31096"/>
    <w:rsid w:val="00B37FEB"/>
    <w:rsid w:val="00B4130D"/>
    <w:rsid w:val="00B44FF2"/>
    <w:rsid w:val="00B47962"/>
    <w:rsid w:val="00B512AA"/>
    <w:rsid w:val="00B531F8"/>
    <w:rsid w:val="00B53B61"/>
    <w:rsid w:val="00B55FDA"/>
    <w:rsid w:val="00B605BA"/>
    <w:rsid w:val="00B8148B"/>
    <w:rsid w:val="00B84E4F"/>
    <w:rsid w:val="00B94C8E"/>
    <w:rsid w:val="00BA1389"/>
    <w:rsid w:val="00BA275C"/>
    <w:rsid w:val="00BA7918"/>
    <w:rsid w:val="00BB0418"/>
    <w:rsid w:val="00BB2140"/>
    <w:rsid w:val="00BB30ED"/>
    <w:rsid w:val="00BB7553"/>
    <w:rsid w:val="00BD5684"/>
    <w:rsid w:val="00BE09CC"/>
    <w:rsid w:val="00BE2136"/>
    <w:rsid w:val="00BE285D"/>
    <w:rsid w:val="00BE5DB9"/>
    <w:rsid w:val="00BF022B"/>
    <w:rsid w:val="00BF06B9"/>
    <w:rsid w:val="00BF09A5"/>
    <w:rsid w:val="00BF5435"/>
    <w:rsid w:val="00C1591C"/>
    <w:rsid w:val="00C27DC6"/>
    <w:rsid w:val="00C40F3D"/>
    <w:rsid w:val="00C42E53"/>
    <w:rsid w:val="00C4439F"/>
    <w:rsid w:val="00C44BA6"/>
    <w:rsid w:val="00C44F4D"/>
    <w:rsid w:val="00C46FA3"/>
    <w:rsid w:val="00C507BF"/>
    <w:rsid w:val="00C5534C"/>
    <w:rsid w:val="00C61F73"/>
    <w:rsid w:val="00C66617"/>
    <w:rsid w:val="00C66937"/>
    <w:rsid w:val="00C7009D"/>
    <w:rsid w:val="00C71E01"/>
    <w:rsid w:val="00C726B8"/>
    <w:rsid w:val="00C85F15"/>
    <w:rsid w:val="00CA047F"/>
    <w:rsid w:val="00CA43A6"/>
    <w:rsid w:val="00CB05DD"/>
    <w:rsid w:val="00CB0880"/>
    <w:rsid w:val="00CB4264"/>
    <w:rsid w:val="00CB6ADD"/>
    <w:rsid w:val="00CC2EDC"/>
    <w:rsid w:val="00CC701B"/>
    <w:rsid w:val="00CE00B8"/>
    <w:rsid w:val="00CE72CF"/>
    <w:rsid w:val="00CF287C"/>
    <w:rsid w:val="00D007AE"/>
    <w:rsid w:val="00D016F3"/>
    <w:rsid w:val="00D06EC8"/>
    <w:rsid w:val="00D21AC9"/>
    <w:rsid w:val="00D235E0"/>
    <w:rsid w:val="00D24547"/>
    <w:rsid w:val="00D2472D"/>
    <w:rsid w:val="00D24E68"/>
    <w:rsid w:val="00D250FE"/>
    <w:rsid w:val="00D27FD7"/>
    <w:rsid w:val="00D31037"/>
    <w:rsid w:val="00D31EAA"/>
    <w:rsid w:val="00D327E1"/>
    <w:rsid w:val="00D37CA2"/>
    <w:rsid w:val="00D40EBF"/>
    <w:rsid w:val="00D42B6F"/>
    <w:rsid w:val="00D47A04"/>
    <w:rsid w:val="00D52C06"/>
    <w:rsid w:val="00D602FB"/>
    <w:rsid w:val="00D6088C"/>
    <w:rsid w:val="00D60893"/>
    <w:rsid w:val="00D6404A"/>
    <w:rsid w:val="00D67959"/>
    <w:rsid w:val="00D67C0A"/>
    <w:rsid w:val="00D77114"/>
    <w:rsid w:val="00D866E7"/>
    <w:rsid w:val="00D95B32"/>
    <w:rsid w:val="00DA417C"/>
    <w:rsid w:val="00DA5C4A"/>
    <w:rsid w:val="00DB2BE2"/>
    <w:rsid w:val="00DB2C79"/>
    <w:rsid w:val="00DC37E3"/>
    <w:rsid w:val="00DD17F6"/>
    <w:rsid w:val="00DD25F3"/>
    <w:rsid w:val="00DD70CA"/>
    <w:rsid w:val="00DE17D2"/>
    <w:rsid w:val="00DE6207"/>
    <w:rsid w:val="00DE781C"/>
    <w:rsid w:val="00DF2277"/>
    <w:rsid w:val="00DF4A28"/>
    <w:rsid w:val="00DF4EAD"/>
    <w:rsid w:val="00DF78E1"/>
    <w:rsid w:val="00E04BB8"/>
    <w:rsid w:val="00E06298"/>
    <w:rsid w:val="00E21545"/>
    <w:rsid w:val="00E228F6"/>
    <w:rsid w:val="00E22F9E"/>
    <w:rsid w:val="00E26931"/>
    <w:rsid w:val="00E26C08"/>
    <w:rsid w:val="00E355ED"/>
    <w:rsid w:val="00E374B0"/>
    <w:rsid w:val="00E37F2B"/>
    <w:rsid w:val="00E40382"/>
    <w:rsid w:val="00E77644"/>
    <w:rsid w:val="00E802C0"/>
    <w:rsid w:val="00E80A75"/>
    <w:rsid w:val="00E852CD"/>
    <w:rsid w:val="00E94F23"/>
    <w:rsid w:val="00EA1641"/>
    <w:rsid w:val="00EA6309"/>
    <w:rsid w:val="00EB2940"/>
    <w:rsid w:val="00EB446A"/>
    <w:rsid w:val="00EB519E"/>
    <w:rsid w:val="00EB6BBC"/>
    <w:rsid w:val="00EC13A1"/>
    <w:rsid w:val="00EC3AE4"/>
    <w:rsid w:val="00EC4431"/>
    <w:rsid w:val="00ED1311"/>
    <w:rsid w:val="00ED167D"/>
    <w:rsid w:val="00ED2E0C"/>
    <w:rsid w:val="00ED4BD4"/>
    <w:rsid w:val="00ED6D38"/>
    <w:rsid w:val="00EE3D31"/>
    <w:rsid w:val="00EF081F"/>
    <w:rsid w:val="00EF619D"/>
    <w:rsid w:val="00F02DBE"/>
    <w:rsid w:val="00F0445E"/>
    <w:rsid w:val="00F0486A"/>
    <w:rsid w:val="00F10556"/>
    <w:rsid w:val="00F10797"/>
    <w:rsid w:val="00F12A7A"/>
    <w:rsid w:val="00F215EA"/>
    <w:rsid w:val="00F26405"/>
    <w:rsid w:val="00F27FF6"/>
    <w:rsid w:val="00F33D6F"/>
    <w:rsid w:val="00F352D2"/>
    <w:rsid w:val="00F422B3"/>
    <w:rsid w:val="00F43321"/>
    <w:rsid w:val="00F447E6"/>
    <w:rsid w:val="00F650C7"/>
    <w:rsid w:val="00F802F3"/>
    <w:rsid w:val="00F8207D"/>
    <w:rsid w:val="00F87C2A"/>
    <w:rsid w:val="00FA5447"/>
    <w:rsid w:val="00FA5561"/>
    <w:rsid w:val="00FA7100"/>
    <w:rsid w:val="00FA7A85"/>
    <w:rsid w:val="00FB5C8A"/>
    <w:rsid w:val="00FC503F"/>
    <w:rsid w:val="00FC5DF3"/>
    <w:rsid w:val="00FD2486"/>
    <w:rsid w:val="00FD60AB"/>
    <w:rsid w:val="00FD6DDD"/>
    <w:rsid w:val="00FE65FB"/>
    <w:rsid w:val="00FF1904"/>
    <w:rsid w:val="00FF1DF1"/>
    <w:rsid w:val="00FF591B"/>
    <w:rsid w:val="00FF5FE8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EFA"/>
    <w:rPr>
      <w:sz w:val="24"/>
      <w:szCs w:val="24"/>
      <w:lang w:val="uk-UA"/>
    </w:rPr>
  </w:style>
  <w:style w:type="paragraph" w:styleId="8">
    <w:name w:val="heading 8"/>
    <w:basedOn w:val="a"/>
    <w:next w:val="a"/>
    <w:link w:val="80"/>
    <w:qFormat/>
    <w:rsid w:val="009E73AB"/>
    <w:pPr>
      <w:keepNext/>
      <w:ind w:left="210" w:right="-284"/>
      <w:jc w:val="center"/>
      <w:outlineLvl w:val="7"/>
    </w:pPr>
    <w:rPr>
      <w:rFonts w:ascii="Kudriashov" w:hAnsi="Kudriashov"/>
      <w:b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B4ABE"/>
    <w:rPr>
      <w:sz w:val="28"/>
    </w:rPr>
  </w:style>
  <w:style w:type="paragraph" w:styleId="a6">
    <w:name w:val="Subtitle"/>
    <w:basedOn w:val="a"/>
    <w:link w:val="a7"/>
    <w:qFormat/>
    <w:rsid w:val="009B4ABE"/>
    <w:pPr>
      <w:jc w:val="center"/>
    </w:pPr>
    <w:rPr>
      <w:rFonts w:eastAsia="Calibri"/>
    </w:rPr>
  </w:style>
  <w:style w:type="character" w:customStyle="1" w:styleId="a7">
    <w:name w:val="Подзаголовок Знак"/>
    <w:link w:val="a6"/>
    <w:locked/>
    <w:rsid w:val="009B4ABE"/>
    <w:rPr>
      <w:rFonts w:eastAsia="Calibri"/>
      <w:sz w:val="24"/>
      <w:szCs w:val="24"/>
      <w:lang w:val="uk-UA" w:eastAsia="ru-RU" w:bidi="ar-SA"/>
    </w:rPr>
  </w:style>
  <w:style w:type="character" w:customStyle="1" w:styleId="a5">
    <w:name w:val="Основной текст Знак"/>
    <w:link w:val="a4"/>
    <w:rsid w:val="009B4ABE"/>
    <w:rPr>
      <w:sz w:val="28"/>
      <w:szCs w:val="24"/>
      <w:lang w:val="uk-UA" w:eastAsia="ru-RU" w:bidi="ar-SA"/>
    </w:rPr>
  </w:style>
  <w:style w:type="paragraph" w:styleId="a8">
    <w:name w:val="Balloon Text"/>
    <w:basedOn w:val="a"/>
    <w:semiHidden/>
    <w:rsid w:val="00D24E6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F591B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80">
    <w:name w:val="Заголовок 8 Знак"/>
    <w:link w:val="8"/>
    <w:rsid w:val="009E73AB"/>
    <w:rPr>
      <w:rFonts w:ascii="Kudriashov" w:hAnsi="Kudriashov"/>
      <w:b/>
      <w:sz w:val="36"/>
      <w:lang w:val="ru-RU" w:eastAsia="ru-RU" w:bidi="ar-SA"/>
    </w:rPr>
  </w:style>
  <w:style w:type="character" w:styleId="aa">
    <w:name w:val="Hyperlink"/>
    <w:semiHidden/>
    <w:rsid w:val="00A535DD"/>
    <w:rPr>
      <w:rFonts w:cs="Times New Roman"/>
      <w:color w:val="0000FF"/>
      <w:u w:val="single"/>
    </w:rPr>
  </w:style>
  <w:style w:type="paragraph" w:customStyle="1" w:styleId="ab">
    <w:name w:val="Знак"/>
    <w:basedOn w:val="a"/>
    <w:rsid w:val="009B5EE4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3">
    <w:name w:val="Знак3"/>
    <w:basedOn w:val="a"/>
    <w:rsid w:val="003E2F4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7B4C61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A15C39"/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4B3BC2"/>
    <w:rPr>
      <w:rFonts w:ascii="Calibri" w:eastAsia="Calibri" w:hAnsi="Calibri"/>
      <w:sz w:val="22"/>
      <w:szCs w:val="22"/>
      <w:lang w:val="uk-UA" w:eastAsia="en-US"/>
    </w:rPr>
  </w:style>
  <w:style w:type="paragraph" w:customStyle="1" w:styleId="western">
    <w:name w:val="western"/>
    <w:basedOn w:val="a"/>
    <w:rsid w:val="00A2135A"/>
    <w:pPr>
      <w:spacing w:before="280" w:after="142" w:line="288" w:lineRule="auto"/>
    </w:pPr>
    <w:rPr>
      <w:color w:val="000000"/>
      <w:sz w:val="28"/>
      <w:szCs w:val="28"/>
      <w:lang w:val="ru-RU" w:eastAsia="zh-CN"/>
    </w:rPr>
  </w:style>
  <w:style w:type="paragraph" w:styleId="ae">
    <w:name w:val="Normal (Web)"/>
    <w:basedOn w:val="a"/>
    <w:rsid w:val="00A2135A"/>
    <w:pPr>
      <w:spacing w:before="100" w:beforeAutospacing="1" w:after="100" w:afterAutospacing="1"/>
    </w:pPr>
    <w:rPr>
      <w:lang w:val="ru-RU"/>
    </w:rPr>
  </w:style>
  <w:style w:type="character" w:customStyle="1" w:styleId="Bodytext6">
    <w:name w:val="Body text (6)"/>
    <w:link w:val="Bodytext61"/>
    <w:uiPriority w:val="99"/>
    <w:locked/>
    <w:rsid w:val="0081362E"/>
    <w:rPr>
      <w:sz w:val="16"/>
      <w:szCs w:val="16"/>
      <w:shd w:val="clear" w:color="auto" w:fill="FFFFFF"/>
    </w:rPr>
  </w:style>
  <w:style w:type="character" w:customStyle="1" w:styleId="BodyText1">
    <w:name w:val="Body Text1"/>
    <w:link w:val="Bodytext10"/>
    <w:uiPriority w:val="99"/>
    <w:locked/>
    <w:rsid w:val="0081362E"/>
    <w:rPr>
      <w:sz w:val="16"/>
      <w:szCs w:val="16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81362E"/>
    <w:pPr>
      <w:shd w:val="clear" w:color="auto" w:fill="FFFFFF"/>
      <w:spacing w:line="178" w:lineRule="exact"/>
      <w:jc w:val="both"/>
    </w:pPr>
    <w:rPr>
      <w:sz w:val="16"/>
      <w:szCs w:val="16"/>
    </w:rPr>
  </w:style>
  <w:style w:type="paragraph" w:customStyle="1" w:styleId="Bodytext10">
    <w:name w:val="Body text1"/>
    <w:basedOn w:val="a"/>
    <w:link w:val="BodyText1"/>
    <w:uiPriority w:val="99"/>
    <w:rsid w:val="0081362E"/>
    <w:pPr>
      <w:shd w:val="clear" w:color="auto" w:fill="FFFFFF"/>
      <w:spacing w:line="173" w:lineRule="exact"/>
    </w:pPr>
    <w:rPr>
      <w:sz w:val="16"/>
      <w:szCs w:val="16"/>
    </w:rPr>
  </w:style>
  <w:style w:type="character" w:customStyle="1" w:styleId="Bodytext5">
    <w:name w:val="Body text (5)"/>
    <w:link w:val="Bodytext51"/>
    <w:uiPriority w:val="99"/>
    <w:rsid w:val="0081362E"/>
    <w:rPr>
      <w:b/>
      <w:bCs/>
      <w:sz w:val="16"/>
      <w:szCs w:val="16"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81362E"/>
    <w:pPr>
      <w:shd w:val="clear" w:color="auto" w:fill="FFFFFF"/>
      <w:spacing w:line="240" w:lineRule="atLeast"/>
    </w:pPr>
    <w:rPr>
      <w:b/>
      <w:bCs/>
      <w:sz w:val="16"/>
      <w:szCs w:val="16"/>
    </w:rPr>
  </w:style>
  <w:style w:type="character" w:customStyle="1" w:styleId="BodytextBold">
    <w:name w:val="Body text + Bold"/>
    <w:aliases w:val="Italic"/>
    <w:rsid w:val="0081362E"/>
    <w:rPr>
      <w:rFonts w:ascii="Times New Roman" w:hAnsi="Times New Roman" w:cs="Times New Roman"/>
      <w:b/>
      <w:bCs/>
      <w:sz w:val="16"/>
      <w:szCs w:val="16"/>
    </w:rPr>
  </w:style>
  <w:style w:type="paragraph" w:customStyle="1" w:styleId="Bodytext91">
    <w:name w:val="Body text (9)1"/>
    <w:basedOn w:val="a"/>
    <w:uiPriority w:val="99"/>
    <w:rsid w:val="0081362E"/>
    <w:pPr>
      <w:shd w:val="clear" w:color="auto" w:fill="FFFFFF"/>
      <w:spacing w:line="173" w:lineRule="exact"/>
      <w:jc w:val="right"/>
    </w:pPr>
    <w:rPr>
      <w:rFonts w:eastAsia="Arial Unicode MS"/>
      <w:b/>
      <w:bCs/>
      <w:sz w:val="16"/>
      <w:szCs w:val="16"/>
      <w:lang w:eastAsia="uk-UA"/>
    </w:rPr>
  </w:style>
  <w:style w:type="character" w:customStyle="1" w:styleId="Bodytext18">
    <w:name w:val="Body text (18)"/>
    <w:link w:val="Bodytext181"/>
    <w:uiPriority w:val="99"/>
    <w:rsid w:val="0081362E"/>
    <w:rPr>
      <w:sz w:val="16"/>
      <w:szCs w:val="16"/>
      <w:shd w:val="clear" w:color="auto" w:fill="FFFFFF"/>
    </w:rPr>
  </w:style>
  <w:style w:type="character" w:customStyle="1" w:styleId="Bodytext18Bold">
    <w:name w:val="Body text (18) + Bold"/>
    <w:uiPriority w:val="99"/>
    <w:rsid w:val="0081362E"/>
    <w:rPr>
      <w:rFonts w:ascii="Times New Roman" w:hAnsi="Times New Roman" w:cs="Times New Roman"/>
      <w:b/>
      <w:bCs/>
      <w:sz w:val="16"/>
      <w:szCs w:val="16"/>
    </w:rPr>
  </w:style>
  <w:style w:type="paragraph" w:customStyle="1" w:styleId="Bodytext181">
    <w:name w:val="Body text (18)1"/>
    <w:basedOn w:val="a"/>
    <w:link w:val="Bodytext18"/>
    <w:uiPriority w:val="99"/>
    <w:rsid w:val="0081362E"/>
    <w:pPr>
      <w:shd w:val="clear" w:color="auto" w:fill="FFFFFF"/>
      <w:spacing w:line="173" w:lineRule="exact"/>
      <w:jc w:val="right"/>
    </w:pPr>
    <w:rPr>
      <w:sz w:val="16"/>
      <w:szCs w:val="16"/>
    </w:rPr>
  </w:style>
  <w:style w:type="character" w:customStyle="1" w:styleId="Bodytext17">
    <w:name w:val="Body text (17)"/>
    <w:link w:val="Bodytext171"/>
    <w:uiPriority w:val="99"/>
    <w:locked/>
    <w:rsid w:val="0081362E"/>
    <w:rPr>
      <w:b/>
      <w:bCs/>
      <w:sz w:val="16"/>
      <w:szCs w:val="16"/>
      <w:shd w:val="clear" w:color="auto" w:fill="FFFFFF"/>
    </w:rPr>
  </w:style>
  <w:style w:type="paragraph" w:customStyle="1" w:styleId="Bodytext171">
    <w:name w:val="Body text (17)1"/>
    <w:basedOn w:val="a"/>
    <w:link w:val="Bodytext17"/>
    <w:uiPriority w:val="99"/>
    <w:rsid w:val="0081362E"/>
    <w:pPr>
      <w:shd w:val="clear" w:color="auto" w:fill="FFFFFF"/>
      <w:spacing w:line="173" w:lineRule="exact"/>
      <w:jc w:val="center"/>
    </w:pPr>
    <w:rPr>
      <w:b/>
      <w:bCs/>
      <w:sz w:val="16"/>
      <w:szCs w:val="16"/>
    </w:rPr>
  </w:style>
  <w:style w:type="character" w:customStyle="1" w:styleId="Bodytext15">
    <w:name w:val="Body text (15)"/>
    <w:link w:val="Bodytext151"/>
    <w:uiPriority w:val="99"/>
    <w:locked/>
    <w:rsid w:val="0081362E"/>
    <w:rPr>
      <w:sz w:val="16"/>
      <w:szCs w:val="16"/>
      <w:shd w:val="clear" w:color="auto" w:fill="FFFFFF"/>
    </w:rPr>
  </w:style>
  <w:style w:type="paragraph" w:customStyle="1" w:styleId="Bodytext151">
    <w:name w:val="Body text (15)1"/>
    <w:basedOn w:val="a"/>
    <w:link w:val="Bodytext15"/>
    <w:uiPriority w:val="99"/>
    <w:rsid w:val="0081362E"/>
    <w:pPr>
      <w:shd w:val="clear" w:color="auto" w:fill="FFFFFF"/>
      <w:spacing w:line="173" w:lineRule="exact"/>
      <w:jc w:val="center"/>
    </w:pPr>
    <w:rPr>
      <w:sz w:val="16"/>
      <w:szCs w:val="16"/>
    </w:rPr>
  </w:style>
  <w:style w:type="character" w:customStyle="1" w:styleId="Bodytext100">
    <w:name w:val="Body text (10)"/>
    <w:link w:val="Bodytext101"/>
    <w:uiPriority w:val="99"/>
    <w:locked/>
    <w:rsid w:val="0081362E"/>
    <w:rPr>
      <w:b/>
      <w:bCs/>
      <w:sz w:val="16"/>
      <w:szCs w:val="16"/>
      <w:shd w:val="clear" w:color="auto" w:fill="FFFFFF"/>
    </w:rPr>
  </w:style>
  <w:style w:type="paragraph" w:customStyle="1" w:styleId="Bodytext101">
    <w:name w:val="Body text (10)1"/>
    <w:basedOn w:val="a"/>
    <w:link w:val="Bodytext100"/>
    <w:uiPriority w:val="99"/>
    <w:rsid w:val="0081362E"/>
    <w:pPr>
      <w:shd w:val="clear" w:color="auto" w:fill="FFFFFF"/>
      <w:spacing w:line="178" w:lineRule="exact"/>
      <w:jc w:val="right"/>
    </w:pPr>
    <w:rPr>
      <w:b/>
      <w:bCs/>
      <w:sz w:val="16"/>
      <w:szCs w:val="16"/>
    </w:rPr>
  </w:style>
  <w:style w:type="character" w:customStyle="1" w:styleId="Bodytext11">
    <w:name w:val="Body text (11)"/>
    <w:link w:val="Bodytext111"/>
    <w:uiPriority w:val="99"/>
    <w:locked/>
    <w:rsid w:val="0081362E"/>
    <w:rPr>
      <w:b/>
      <w:bCs/>
      <w:sz w:val="16"/>
      <w:szCs w:val="16"/>
      <w:shd w:val="clear" w:color="auto" w:fill="FFFFFF"/>
    </w:rPr>
  </w:style>
  <w:style w:type="paragraph" w:customStyle="1" w:styleId="Bodytext111">
    <w:name w:val="Body text (11)1"/>
    <w:basedOn w:val="a"/>
    <w:link w:val="Bodytext11"/>
    <w:uiPriority w:val="99"/>
    <w:rsid w:val="0081362E"/>
    <w:pPr>
      <w:shd w:val="clear" w:color="auto" w:fill="FFFFFF"/>
      <w:spacing w:line="173" w:lineRule="exact"/>
      <w:jc w:val="right"/>
    </w:pPr>
    <w:rPr>
      <w:b/>
      <w:bCs/>
      <w:sz w:val="16"/>
      <w:szCs w:val="16"/>
    </w:rPr>
  </w:style>
  <w:style w:type="character" w:customStyle="1" w:styleId="Bodytext7">
    <w:name w:val="Body text (7)"/>
    <w:link w:val="Bodytext71"/>
    <w:uiPriority w:val="99"/>
    <w:locked/>
    <w:rsid w:val="0081362E"/>
    <w:rPr>
      <w:sz w:val="16"/>
      <w:szCs w:val="16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81362E"/>
    <w:pPr>
      <w:shd w:val="clear" w:color="auto" w:fill="FFFFFF"/>
      <w:spacing w:line="240" w:lineRule="atLeast"/>
    </w:pPr>
    <w:rPr>
      <w:sz w:val="16"/>
      <w:szCs w:val="16"/>
    </w:rPr>
  </w:style>
  <w:style w:type="character" w:customStyle="1" w:styleId="Bodytext14">
    <w:name w:val="Body text (14)"/>
    <w:link w:val="Bodytext141"/>
    <w:uiPriority w:val="99"/>
    <w:locked/>
    <w:rsid w:val="0081362E"/>
    <w:rPr>
      <w:b/>
      <w:bCs/>
      <w:sz w:val="16"/>
      <w:szCs w:val="16"/>
      <w:shd w:val="clear" w:color="auto" w:fill="FFFFFF"/>
    </w:rPr>
  </w:style>
  <w:style w:type="paragraph" w:customStyle="1" w:styleId="Bodytext141">
    <w:name w:val="Body text (14)1"/>
    <w:basedOn w:val="a"/>
    <w:link w:val="Bodytext14"/>
    <w:uiPriority w:val="99"/>
    <w:rsid w:val="0081362E"/>
    <w:pPr>
      <w:shd w:val="clear" w:color="auto" w:fill="FFFFFF"/>
      <w:spacing w:line="173" w:lineRule="exact"/>
      <w:jc w:val="center"/>
    </w:pPr>
    <w:rPr>
      <w:b/>
      <w:bCs/>
      <w:sz w:val="16"/>
      <w:szCs w:val="16"/>
    </w:rPr>
  </w:style>
  <w:style w:type="character" w:customStyle="1" w:styleId="Bodytext9Bold">
    <w:name w:val="Body text (9) + Bold"/>
    <w:uiPriority w:val="99"/>
    <w:rsid w:val="0081362E"/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9">
    <w:name w:val="Body text (9)"/>
    <w:link w:val="Bodytext92"/>
    <w:uiPriority w:val="99"/>
    <w:locked/>
    <w:rsid w:val="0081362E"/>
    <w:rPr>
      <w:sz w:val="16"/>
      <w:szCs w:val="16"/>
      <w:shd w:val="clear" w:color="auto" w:fill="FFFFFF"/>
    </w:rPr>
  </w:style>
  <w:style w:type="paragraph" w:customStyle="1" w:styleId="Bodytext92">
    <w:name w:val="Body text (9)2"/>
    <w:basedOn w:val="a"/>
    <w:link w:val="Bodytext9"/>
    <w:uiPriority w:val="99"/>
    <w:rsid w:val="0081362E"/>
    <w:pPr>
      <w:shd w:val="clear" w:color="auto" w:fill="FFFFFF"/>
      <w:spacing w:line="197" w:lineRule="exact"/>
      <w:jc w:val="both"/>
    </w:pPr>
    <w:rPr>
      <w:sz w:val="16"/>
      <w:szCs w:val="16"/>
    </w:rPr>
  </w:style>
  <w:style w:type="paragraph" w:customStyle="1" w:styleId="Bodytext72">
    <w:name w:val="Body text (7)2"/>
    <w:basedOn w:val="a"/>
    <w:uiPriority w:val="99"/>
    <w:rsid w:val="0081362E"/>
    <w:pPr>
      <w:shd w:val="clear" w:color="auto" w:fill="FFFFFF"/>
      <w:spacing w:line="173" w:lineRule="exact"/>
      <w:jc w:val="both"/>
    </w:pPr>
    <w:rPr>
      <w:rFonts w:eastAsia="Arial Unicode MS"/>
      <w:color w:val="000000"/>
      <w:sz w:val="16"/>
      <w:szCs w:val="16"/>
      <w:lang w:val="ru-RU" w:eastAsia="uk-UA"/>
    </w:rPr>
  </w:style>
  <w:style w:type="character" w:customStyle="1" w:styleId="Bodytext4">
    <w:name w:val="Body text (4)"/>
    <w:link w:val="Bodytext41"/>
    <w:uiPriority w:val="99"/>
    <w:locked/>
    <w:rsid w:val="0081362E"/>
    <w:rPr>
      <w:b/>
      <w:bCs/>
      <w:sz w:val="16"/>
      <w:szCs w:val="16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81362E"/>
    <w:pPr>
      <w:shd w:val="clear" w:color="auto" w:fill="FFFFFF"/>
      <w:spacing w:line="240" w:lineRule="atLeast"/>
    </w:pPr>
    <w:rPr>
      <w:b/>
      <w:bCs/>
      <w:sz w:val="16"/>
      <w:szCs w:val="16"/>
    </w:rPr>
  </w:style>
  <w:style w:type="character" w:customStyle="1" w:styleId="Bodytext6Bold1">
    <w:name w:val="Body text (6) + Bold1"/>
    <w:uiPriority w:val="99"/>
    <w:rsid w:val="0081362E"/>
    <w:rPr>
      <w:rFonts w:ascii="Bookman Old Style" w:hAnsi="Bookman Old Style"/>
      <w:b/>
      <w:sz w:val="16"/>
      <w:shd w:val="clear" w:color="auto" w:fill="FFFFFF"/>
    </w:rPr>
  </w:style>
  <w:style w:type="character" w:customStyle="1" w:styleId="Bodytext4NotBold">
    <w:name w:val="Body text (4) + Not Bold"/>
    <w:uiPriority w:val="99"/>
    <w:rsid w:val="0081362E"/>
    <w:rPr>
      <w:rFonts w:ascii="Times New Roman" w:hAnsi="Times New Roman" w:cs="Times New Roman"/>
      <w:b/>
      <w:bCs/>
      <w:sz w:val="16"/>
      <w:szCs w:val="16"/>
    </w:rPr>
  </w:style>
  <w:style w:type="paragraph" w:customStyle="1" w:styleId="Bodytext31">
    <w:name w:val="Body text (3)1"/>
    <w:basedOn w:val="a"/>
    <w:link w:val="Bodytext3"/>
    <w:uiPriority w:val="99"/>
    <w:rsid w:val="0081362E"/>
    <w:pPr>
      <w:shd w:val="clear" w:color="auto" w:fill="FFFFFF"/>
      <w:spacing w:line="240" w:lineRule="atLeast"/>
    </w:pPr>
    <w:rPr>
      <w:rFonts w:ascii="Bookman Old Style" w:eastAsia="Arial Unicode MS" w:hAnsi="Bookman Old Style"/>
      <w:b/>
      <w:bCs/>
      <w:sz w:val="14"/>
      <w:szCs w:val="14"/>
      <w:lang w:eastAsia="uk-UA"/>
    </w:rPr>
  </w:style>
  <w:style w:type="character" w:customStyle="1" w:styleId="Bodytext3NotBold">
    <w:name w:val="Body text (3) + Not Bold"/>
    <w:uiPriority w:val="99"/>
    <w:rsid w:val="0081362E"/>
    <w:rPr>
      <w:rFonts w:ascii="Times New Roman" w:hAnsi="Times New Roman"/>
      <w:b/>
      <w:sz w:val="16"/>
    </w:rPr>
  </w:style>
  <w:style w:type="character" w:customStyle="1" w:styleId="Bodytext3">
    <w:name w:val="Body text (3)"/>
    <w:link w:val="Bodytext31"/>
    <w:uiPriority w:val="99"/>
    <w:locked/>
    <w:rsid w:val="0081362E"/>
    <w:rPr>
      <w:rFonts w:ascii="Bookman Old Style" w:eastAsia="Arial Unicode MS" w:hAnsi="Bookman Old Style" w:cs="Bookman Old Style"/>
      <w:b/>
      <w:bCs/>
      <w:sz w:val="14"/>
      <w:szCs w:val="14"/>
      <w:shd w:val="clear" w:color="auto" w:fill="FFFFFF"/>
      <w:lang w:eastAsia="uk-UA"/>
    </w:rPr>
  </w:style>
  <w:style w:type="character" w:customStyle="1" w:styleId="Bodytext2">
    <w:name w:val="Body text (2)"/>
    <w:link w:val="Bodytext21"/>
    <w:uiPriority w:val="99"/>
    <w:locked/>
    <w:rsid w:val="0081362E"/>
    <w:rPr>
      <w:b/>
      <w:bCs/>
      <w:sz w:val="16"/>
      <w:szCs w:val="16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1362E"/>
    <w:pPr>
      <w:shd w:val="clear" w:color="auto" w:fill="FFFFFF"/>
      <w:spacing w:line="173" w:lineRule="exact"/>
      <w:jc w:val="both"/>
    </w:pPr>
    <w:rPr>
      <w:b/>
      <w:bCs/>
      <w:sz w:val="16"/>
      <w:szCs w:val="16"/>
    </w:rPr>
  </w:style>
  <w:style w:type="character" w:customStyle="1" w:styleId="Heading2">
    <w:name w:val="Heading #2"/>
    <w:link w:val="Heading21"/>
    <w:uiPriority w:val="99"/>
    <w:locked/>
    <w:rsid w:val="0081362E"/>
    <w:rPr>
      <w:b/>
      <w:bCs/>
      <w:sz w:val="16"/>
      <w:szCs w:val="16"/>
      <w:shd w:val="clear" w:color="auto" w:fill="FFFFFF"/>
    </w:rPr>
  </w:style>
  <w:style w:type="paragraph" w:customStyle="1" w:styleId="Heading21">
    <w:name w:val="Heading #21"/>
    <w:basedOn w:val="a"/>
    <w:link w:val="Heading2"/>
    <w:uiPriority w:val="99"/>
    <w:rsid w:val="0081362E"/>
    <w:pPr>
      <w:shd w:val="clear" w:color="auto" w:fill="FFFFFF"/>
      <w:spacing w:line="173" w:lineRule="exact"/>
      <w:outlineLvl w:val="1"/>
    </w:pPr>
    <w:rPr>
      <w:b/>
      <w:bCs/>
      <w:sz w:val="16"/>
      <w:szCs w:val="16"/>
    </w:rPr>
  </w:style>
  <w:style w:type="character" w:customStyle="1" w:styleId="Heading22">
    <w:name w:val="Heading #2 (2)"/>
    <w:link w:val="Heading221"/>
    <w:uiPriority w:val="99"/>
    <w:locked/>
    <w:rsid w:val="0081362E"/>
    <w:rPr>
      <w:b/>
      <w:bCs/>
      <w:sz w:val="16"/>
      <w:szCs w:val="16"/>
      <w:shd w:val="clear" w:color="auto" w:fill="FFFFFF"/>
    </w:rPr>
  </w:style>
  <w:style w:type="paragraph" w:customStyle="1" w:styleId="Heading221">
    <w:name w:val="Heading #2 (2)1"/>
    <w:basedOn w:val="a"/>
    <w:link w:val="Heading22"/>
    <w:uiPriority w:val="99"/>
    <w:rsid w:val="0081362E"/>
    <w:pPr>
      <w:shd w:val="clear" w:color="auto" w:fill="FFFFFF"/>
      <w:spacing w:line="168" w:lineRule="exact"/>
      <w:jc w:val="both"/>
      <w:outlineLvl w:val="1"/>
    </w:pPr>
    <w:rPr>
      <w:b/>
      <w:bCs/>
      <w:sz w:val="16"/>
      <w:szCs w:val="16"/>
    </w:rPr>
  </w:style>
  <w:style w:type="character" w:customStyle="1" w:styleId="Heading32">
    <w:name w:val="Heading #3 (2)"/>
    <w:link w:val="Heading321"/>
    <w:uiPriority w:val="99"/>
    <w:locked/>
    <w:rsid w:val="0081362E"/>
    <w:rPr>
      <w:b/>
      <w:bCs/>
      <w:sz w:val="16"/>
      <w:szCs w:val="16"/>
      <w:shd w:val="clear" w:color="auto" w:fill="FFFFFF"/>
    </w:rPr>
  </w:style>
  <w:style w:type="paragraph" w:customStyle="1" w:styleId="Heading321">
    <w:name w:val="Heading #3 (2)1"/>
    <w:basedOn w:val="a"/>
    <w:link w:val="Heading32"/>
    <w:uiPriority w:val="99"/>
    <w:rsid w:val="0081362E"/>
    <w:pPr>
      <w:shd w:val="clear" w:color="auto" w:fill="FFFFFF"/>
      <w:spacing w:line="173" w:lineRule="exact"/>
      <w:outlineLvl w:val="2"/>
    </w:pPr>
    <w:rPr>
      <w:b/>
      <w:bCs/>
      <w:sz w:val="16"/>
      <w:szCs w:val="16"/>
    </w:rPr>
  </w:style>
  <w:style w:type="character" w:customStyle="1" w:styleId="Heading33">
    <w:name w:val="Heading #3 (3)"/>
    <w:link w:val="Heading331"/>
    <w:uiPriority w:val="99"/>
    <w:locked/>
    <w:rsid w:val="0081362E"/>
    <w:rPr>
      <w:b/>
      <w:bCs/>
      <w:sz w:val="16"/>
      <w:szCs w:val="16"/>
      <w:shd w:val="clear" w:color="auto" w:fill="FFFFFF"/>
    </w:rPr>
  </w:style>
  <w:style w:type="paragraph" w:customStyle="1" w:styleId="Heading331">
    <w:name w:val="Heading #3 (3)1"/>
    <w:basedOn w:val="a"/>
    <w:link w:val="Heading33"/>
    <w:uiPriority w:val="99"/>
    <w:rsid w:val="0081362E"/>
    <w:pPr>
      <w:shd w:val="clear" w:color="auto" w:fill="FFFFFF"/>
      <w:spacing w:line="168" w:lineRule="exact"/>
      <w:jc w:val="both"/>
      <w:outlineLvl w:val="2"/>
    </w:pPr>
    <w:rPr>
      <w:b/>
      <w:bCs/>
      <w:sz w:val="16"/>
      <w:szCs w:val="16"/>
    </w:rPr>
  </w:style>
  <w:style w:type="character" w:customStyle="1" w:styleId="Bodytext4NotBold1">
    <w:name w:val="Body text (4) + Not Bold1"/>
    <w:uiPriority w:val="99"/>
    <w:rsid w:val="0081362E"/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11NotBold">
    <w:name w:val="Body text (11) + Not Bold"/>
    <w:uiPriority w:val="99"/>
    <w:rsid w:val="0081362E"/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12">
    <w:name w:val="Body text (12)"/>
    <w:link w:val="Bodytext121"/>
    <w:uiPriority w:val="99"/>
    <w:locked/>
    <w:rsid w:val="0081362E"/>
    <w:rPr>
      <w:sz w:val="16"/>
      <w:szCs w:val="16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rsid w:val="0081362E"/>
    <w:pPr>
      <w:shd w:val="clear" w:color="auto" w:fill="FFFFFF"/>
      <w:spacing w:line="173" w:lineRule="exact"/>
      <w:jc w:val="right"/>
    </w:pPr>
    <w:rPr>
      <w:sz w:val="16"/>
      <w:szCs w:val="16"/>
    </w:rPr>
  </w:style>
  <w:style w:type="character" w:customStyle="1" w:styleId="Bodytext2NotBold1">
    <w:name w:val="Body text (2) + Not Bold1"/>
    <w:uiPriority w:val="99"/>
    <w:rsid w:val="0081362E"/>
    <w:rPr>
      <w:rFonts w:ascii="Times New Roman" w:hAnsi="Times New Roman" w:cs="Times New Roman"/>
      <w:b/>
      <w:bCs/>
      <w:sz w:val="16"/>
      <w:szCs w:val="16"/>
    </w:rPr>
  </w:style>
  <w:style w:type="character" w:styleId="af">
    <w:name w:val="FollowedHyperlink"/>
    <w:basedOn w:val="a0"/>
    <w:rsid w:val="00A4040B"/>
    <w:rPr>
      <w:rFonts w:cs="Times New Roman"/>
      <w:color w:val="800080"/>
      <w:u w:val="single"/>
    </w:rPr>
  </w:style>
  <w:style w:type="paragraph" w:customStyle="1" w:styleId="4">
    <w:name w:val="Знак4"/>
    <w:basedOn w:val="a"/>
    <w:rsid w:val="00321CE7"/>
    <w:rPr>
      <w:rFonts w:ascii="Verdana" w:eastAsia="MS Mincho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321CE7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locked/>
    <w:rsid w:val="00321CE7"/>
    <w:rPr>
      <w:sz w:val="28"/>
      <w:szCs w:val="24"/>
      <w:lang w:val="uk-UA" w:eastAsia="ru-RU" w:bidi="ar-SA"/>
    </w:rPr>
  </w:style>
  <w:style w:type="paragraph" w:customStyle="1" w:styleId="1">
    <w:name w:val="Без интервала1"/>
    <w:rsid w:val="00834D6B"/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3D465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locked/>
    <w:rsid w:val="003D465A"/>
    <w:rPr>
      <w:sz w:val="24"/>
      <w:szCs w:val="24"/>
      <w:lang w:val="uk-UA" w:eastAsia="ru-RU" w:bidi="ar-SA"/>
    </w:rPr>
  </w:style>
  <w:style w:type="character" w:customStyle="1" w:styleId="SubtitleChar">
    <w:name w:val="Subtitle Char"/>
    <w:basedOn w:val="a0"/>
    <w:locked/>
    <w:rsid w:val="00452D0B"/>
    <w:rPr>
      <w:rFonts w:cs="Times New Roman"/>
      <w:sz w:val="24"/>
      <w:lang w:val="uk-UA" w:eastAsia="ru-RU"/>
    </w:rPr>
  </w:style>
  <w:style w:type="paragraph" w:customStyle="1" w:styleId="11">
    <w:name w:val="Без интервала11"/>
    <w:rsid w:val="00452D0B"/>
    <w:rPr>
      <w:rFonts w:ascii="Calibri" w:hAnsi="Calibri"/>
      <w:sz w:val="22"/>
      <w:szCs w:val="22"/>
      <w:lang w:eastAsia="en-US"/>
    </w:rPr>
  </w:style>
  <w:style w:type="paragraph" w:styleId="af2">
    <w:name w:val="caption"/>
    <w:basedOn w:val="a"/>
    <w:next w:val="a"/>
    <w:qFormat/>
    <w:rsid w:val="00FD6DDD"/>
    <w:rPr>
      <w:b/>
      <w:bCs/>
      <w:sz w:val="20"/>
      <w:szCs w:val="20"/>
      <w:lang w:val="ru-RU"/>
    </w:rPr>
  </w:style>
  <w:style w:type="character" w:styleId="af3">
    <w:name w:val="Strong"/>
    <w:basedOn w:val="a0"/>
    <w:qFormat/>
    <w:rsid w:val="004779A1"/>
    <w:rPr>
      <w:rFonts w:cs="Times New Roman"/>
      <w:b/>
    </w:rPr>
  </w:style>
  <w:style w:type="paragraph" w:styleId="af4">
    <w:name w:val="header"/>
    <w:basedOn w:val="a"/>
    <w:link w:val="af5"/>
    <w:rsid w:val="0020389E"/>
    <w:pPr>
      <w:tabs>
        <w:tab w:val="center" w:pos="4819"/>
        <w:tab w:val="right" w:pos="9639"/>
      </w:tabs>
    </w:pPr>
    <w:rPr>
      <w:lang w:val="ru-RU"/>
    </w:rPr>
  </w:style>
  <w:style w:type="character" w:customStyle="1" w:styleId="af5">
    <w:name w:val="Верхний колонтитул Знак"/>
    <w:basedOn w:val="a0"/>
    <w:link w:val="af4"/>
    <w:locked/>
    <w:rsid w:val="0020389E"/>
    <w:rPr>
      <w:sz w:val="24"/>
      <w:szCs w:val="24"/>
      <w:lang w:val="ru-RU" w:eastAsia="ru-RU" w:bidi="ar-SA"/>
    </w:rPr>
  </w:style>
  <w:style w:type="paragraph" w:customStyle="1" w:styleId="22">
    <w:name w:val="Без интервала2"/>
    <w:rsid w:val="0020389E"/>
    <w:rPr>
      <w:rFonts w:ascii="Calibri" w:hAnsi="Calibri"/>
      <w:sz w:val="22"/>
      <w:szCs w:val="22"/>
      <w:lang w:val="uk-UA" w:eastAsia="en-US"/>
    </w:rPr>
  </w:style>
  <w:style w:type="character" w:customStyle="1" w:styleId="docdata">
    <w:name w:val="docdata"/>
    <w:aliases w:val="docy,v5,1439,baiaagaaboqcaaad2amaaaxmawaaaaaaaaaaaaaaaaaaaaaaaaaaaaaaaaaaaaaaaaaaaaaaaaaaaaaaaaaaaaaaaaaaaaaaaaaaaaaaaaaaaaaaaaaaaaaaaaaaaaaaaaaaaaaaaaaaaaaaaaaaaaaaaaaaaaaaaaaaaaaaaaaaaaaaaaaaaaaaaaaaaaaaaaaaaaaaaaaaaaaaaaaaaaaaaaaaaaaaaaaaaaa"/>
    <w:rsid w:val="00E80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СЕКЦІЯ "УКРАЇНСЬКА ЛІТЕРАТУРА"</vt:lpstr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СЕКЦІЯ "УКРАЇНСЬКА ЛІТЕРАТУРА"</dc:title>
  <dc:creator>XTreme</dc:creator>
  <cp:lastModifiedBy>User</cp:lastModifiedBy>
  <cp:revision>6</cp:revision>
  <cp:lastPrinted>2020-02-15T19:17:00Z</cp:lastPrinted>
  <dcterms:created xsi:type="dcterms:W3CDTF">2020-02-15T14:44:00Z</dcterms:created>
  <dcterms:modified xsi:type="dcterms:W3CDTF">2020-02-15T19:20:00Z</dcterms:modified>
</cp:coreProperties>
</file>